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69696"/>
  <w:body>
    <w:bookmarkStart w:id="0" w:name="_GoBack"/>
    <w:bookmarkEnd w:id="0"/>
    <w:p w:rsidR="00847C90" w:rsidRDefault="00221EE9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1077595</wp:posOffset>
                </wp:positionH>
                <wp:positionV relativeFrom="paragraph">
                  <wp:posOffset>3225800</wp:posOffset>
                </wp:positionV>
                <wp:extent cx="1200150" cy="377190"/>
                <wp:effectExtent l="0" t="266700" r="0" b="251460"/>
                <wp:wrapNone/>
                <wp:docPr id="60" name="Textruta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210984">
                          <a:off x="0" y="0"/>
                          <a:ext cx="1200150" cy="377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51A" w:rsidRPr="00E2182F" w:rsidRDefault="0038551A" w:rsidP="0038551A">
                            <w:pPr>
                              <w:shd w:val="clear" w:color="auto" w:fill="0070C0"/>
                              <w:spacing w:line="240" w:lineRule="auto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2182F"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Motioner till Riks-stämman (vartannat år)</w:t>
                            </w:r>
                          </w:p>
                          <w:p w:rsidR="0038551A" w:rsidRPr="00E2182F" w:rsidRDefault="0038551A" w:rsidP="0038551A">
                            <w:pPr>
                              <w:shd w:val="clear" w:color="auto" w:fill="0070C0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60" o:spid="_x0000_s1026" type="#_x0000_t202" style="position:absolute;margin-left:84.85pt;margin-top:254pt;width:94.5pt;height:29.7pt;rotation:2414984fd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" filled="f" stroked="f" strokeweight=".5pt">
                <v:path arrowok="t"/>
                <v:textbox>
                  <w:txbxContent>
                    <w:p w:rsidR="0038551A" w:rsidRPr="00E2182F" w:rsidRDefault="0038551A" w:rsidP="0038551A">
                      <w:pPr>
                        <w:shd w:val="clear" w:color="auto" w:fill="0070C0"/>
                        <w:spacing w:line="240" w:lineRule="auto"/>
                        <w:rPr>
                          <w:color w:val="FFFFFF"/>
                          <w:sz w:val="16"/>
                          <w:szCs w:val="16"/>
                        </w:rPr>
                      </w:pPr>
                      <w:r w:rsidRPr="00E2182F"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Motioner till Riks-stämman (vartannat år)</w:t>
                      </w:r>
                    </w:p>
                    <w:p w:rsidR="0038551A" w:rsidRPr="00E2182F" w:rsidRDefault="0038551A" w:rsidP="0038551A">
                      <w:pPr>
                        <w:shd w:val="clear" w:color="auto" w:fill="0070C0"/>
                        <w:rPr>
                          <w:color w:val="FFFFF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-612140</wp:posOffset>
                </wp:positionH>
                <wp:positionV relativeFrom="paragraph">
                  <wp:posOffset>5802630</wp:posOffset>
                </wp:positionV>
                <wp:extent cx="1011555" cy="281305"/>
                <wp:effectExtent l="0" t="152400" r="0" b="137795"/>
                <wp:wrapNone/>
                <wp:docPr id="56" name="Textruta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220546">
                          <a:off x="0" y="0"/>
                          <a:ext cx="1011555" cy="28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12BBF" w:rsidRPr="00E2182F" w:rsidRDefault="00912BBF" w:rsidP="00912BBF">
                            <w:pPr>
                              <w:shd w:val="clear" w:color="auto" w:fill="0070C0"/>
                              <w:spacing w:line="240" w:lineRule="auto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2182F"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Ansöka om bidrag</w:t>
                            </w:r>
                          </w:p>
                          <w:p w:rsidR="00912BBF" w:rsidRPr="00E2182F" w:rsidRDefault="00912BBF" w:rsidP="00912BBF">
                            <w:pPr>
                              <w:shd w:val="clear" w:color="auto" w:fill="0070C0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56" o:spid="_x0000_s1027" type="#_x0000_t202" style="position:absolute;margin-left:-48.2pt;margin-top:456.9pt;width:79.65pt;height:22.15pt;rotation:-1506732fd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" filled="f" stroked="f" strokeweight=".5pt">
                <v:path arrowok="t"/>
                <v:textbox>
                  <w:txbxContent>
                    <w:p w:rsidR="00912BBF" w:rsidRPr="00E2182F" w:rsidRDefault="00912BBF" w:rsidP="00912BBF">
                      <w:pPr>
                        <w:shd w:val="clear" w:color="auto" w:fill="0070C0"/>
                        <w:spacing w:line="240" w:lineRule="auto"/>
                        <w:rPr>
                          <w:color w:val="FFFFFF"/>
                          <w:sz w:val="16"/>
                          <w:szCs w:val="16"/>
                        </w:rPr>
                      </w:pPr>
                      <w:r w:rsidRPr="00E2182F"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Ansöka om bidrag</w:t>
                      </w:r>
                    </w:p>
                    <w:p w:rsidR="00912BBF" w:rsidRPr="00E2182F" w:rsidRDefault="00912BBF" w:rsidP="00912BBF">
                      <w:pPr>
                        <w:shd w:val="clear" w:color="auto" w:fill="0070C0"/>
                        <w:rPr>
                          <w:color w:val="FFFFF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5631815</wp:posOffset>
                </wp:positionH>
                <wp:positionV relativeFrom="paragraph">
                  <wp:posOffset>11814175</wp:posOffset>
                </wp:positionV>
                <wp:extent cx="1520825" cy="386715"/>
                <wp:effectExtent l="0" t="0" r="0" b="0"/>
                <wp:wrapNone/>
                <wp:docPr id="62" name="Textruta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0825" cy="386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4528C" w:rsidRPr="00E2182F" w:rsidRDefault="00F03F53" w:rsidP="00F03F53">
                            <w:pPr>
                              <w:shd w:val="clear" w:color="auto" w:fill="FF0000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E2182F">
                              <w:rPr>
                                <w:bCs/>
                                <w:color w:val="FFFFFF"/>
                                <w:sz w:val="24"/>
                                <w:szCs w:val="24"/>
                              </w:rPr>
                              <w:t>Måste göra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62" o:spid="_x0000_s1028" type="#_x0000_t202" style="position:absolute;margin-left:443.45pt;margin-top:930.25pt;width:119.75pt;height:30.4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" filled="f" stroked="f" strokeweight=".5pt">
                <v:path arrowok="t"/>
                <v:textbox>
                  <w:txbxContent>
                    <w:p w:rsidR="0054528C" w:rsidRPr="00E2182F" w:rsidRDefault="00F03F53" w:rsidP="00F03F53">
                      <w:pPr>
                        <w:shd w:val="clear" w:color="auto" w:fill="FF0000"/>
                        <w:rPr>
                          <w:color w:val="FFFFFF"/>
                          <w:sz w:val="24"/>
                          <w:szCs w:val="24"/>
                        </w:rPr>
                      </w:pPr>
                      <w:r w:rsidRPr="00E2182F">
                        <w:rPr>
                          <w:bCs/>
                          <w:color w:val="FFFFFF"/>
                          <w:sz w:val="24"/>
                          <w:szCs w:val="24"/>
                        </w:rPr>
                        <w:t>Måste göra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5631815</wp:posOffset>
                </wp:positionH>
                <wp:positionV relativeFrom="paragraph">
                  <wp:posOffset>12202160</wp:posOffset>
                </wp:positionV>
                <wp:extent cx="1520825" cy="386715"/>
                <wp:effectExtent l="0" t="0" r="0" b="0"/>
                <wp:wrapNone/>
                <wp:docPr id="63" name="Textruta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0825" cy="386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03F53" w:rsidRPr="00E2182F" w:rsidRDefault="00F03F53" w:rsidP="00F03F53">
                            <w:pPr>
                              <w:shd w:val="clear" w:color="auto" w:fill="0070C0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E2182F">
                              <w:rPr>
                                <w:bCs/>
                                <w:color w:val="FFFFFF"/>
                                <w:sz w:val="24"/>
                                <w:szCs w:val="24"/>
                              </w:rPr>
                              <w:t>Bör göra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63" o:spid="_x0000_s1029" type="#_x0000_t202" style="position:absolute;margin-left:443.45pt;margin-top:960.8pt;width:119.75pt;height:30.4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" filled="f" stroked="f" strokeweight=".5pt">
                <v:path arrowok="t"/>
                <v:textbox>
                  <w:txbxContent>
                    <w:p w:rsidR="00F03F53" w:rsidRPr="00E2182F" w:rsidRDefault="00F03F53" w:rsidP="00F03F53">
                      <w:pPr>
                        <w:shd w:val="clear" w:color="auto" w:fill="0070C0"/>
                        <w:rPr>
                          <w:color w:val="FFFFFF"/>
                          <w:sz w:val="24"/>
                          <w:szCs w:val="24"/>
                        </w:rPr>
                      </w:pPr>
                      <w:r w:rsidRPr="00E2182F">
                        <w:rPr>
                          <w:bCs/>
                          <w:color w:val="FFFFFF"/>
                          <w:sz w:val="24"/>
                          <w:szCs w:val="24"/>
                        </w:rPr>
                        <w:t>Bör göra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5631815</wp:posOffset>
                </wp:positionH>
                <wp:positionV relativeFrom="paragraph">
                  <wp:posOffset>12632690</wp:posOffset>
                </wp:positionV>
                <wp:extent cx="1520825" cy="386715"/>
                <wp:effectExtent l="0" t="0" r="0" b="0"/>
                <wp:wrapNone/>
                <wp:docPr id="64" name="Textruta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0825" cy="386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03F53" w:rsidRPr="00E2182F" w:rsidRDefault="00F03F53" w:rsidP="00F03F53">
                            <w:pPr>
                              <w:shd w:val="clear" w:color="auto" w:fill="00B050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E2182F">
                              <w:rPr>
                                <w:bCs/>
                                <w:color w:val="FFFFFF"/>
                                <w:sz w:val="24"/>
                                <w:szCs w:val="24"/>
                              </w:rPr>
                              <w:t>Vill göra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64" o:spid="_x0000_s1030" type="#_x0000_t202" style="position:absolute;margin-left:443.45pt;margin-top:994.7pt;width:119.75pt;height:30.4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" filled="f" stroked="f" strokeweight=".5pt">
                <v:path arrowok="t"/>
                <v:textbox>
                  <w:txbxContent>
                    <w:p w:rsidR="00F03F53" w:rsidRPr="00E2182F" w:rsidRDefault="00F03F53" w:rsidP="00F03F53">
                      <w:pPr>
                        <w:shd w:val="clear" w:color="auto" w:fill="00B050"/>
                        <w:rPr>
                          <w:color w:val="FFFFFF"/>
                          <w:sz w:val="24"/>
                          <w:szCs w:val="24"/>
                        </w:rPr>
                      </w:pPr>
                      <w:r w:rsidRPr="00E2182F">
                        <w:rPr>
                          <w:bCs/>
                          <w:color w:val="FFFFFF"/>
                          <w:sz w:val="24"/>
                          <w:szCs w:val="24"/>
                        </w:rPr>
                        <w:t>Vill göra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5569585</wp:posOffset>
                </wp:positionH>
                <wp:positionV relativeFrom="paragraph">
                  <wp:posOffset>11395710</wp:posOffset>
                </wp:positionV>
                <wp:extent cx="2409825" cy="2108200"/>
                <wp:effectExtent l="0" t="0" r="9525" b="6350"/>
                <wp:wrapNone/>
                <wp:docPr id="61" name="Textruta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09825" cy="2108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54528C" w:rsidRPr="00E2182F" w:rsidRDefault="0038551A" w:rsidP="0054528C">
                            <w:pPr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E2182F"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  <w:t>Färgschema</w:t>
                            </w:r>
                          </w:p>
                          <w:p w:rsidR="0038551A" w:rsidRPr="0054528C" w:rsidRDefault="0038551A" w:rsidP="0054528C">
                            <w:pPr>
                              <w:rPr>
                                <w:sz w:val="28"/>
                                <w:szCs w:val="28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61" o:spid="_x0000_s1031" type="#_x0000_t202" style="position:absolute;margin-left:438.55pt;margin-top:897.3pt;width:189.75pt;height:166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" filled="f" strokecolor="window" strokeweight=".5pt">
                <v:path arrowok="t"/>
                <v:textbox>
                  <w:txbxContent>
                    <w:p w:rsidR="0054528C" w:rsidRPr="00E2182F" w:rsidRDefault="0038551A" w:rsidP="0054528C">
                      <w:pPr>
                        <w:rPr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E2182F">
                        <w:rPr>
                          <w:b/>
                          <w:color w:val="FFFFFF"/>
                          <w:sz w:val="36"/>
                          <w:szCs w:val="36"/>
                        </w:rPr>
                        <w:t>Färgschema</w:t>
                      </w:r>
                    </w:p>
                    <w:p w:rsidR="0038551A" w:rsidRPr="0054528C" w:rsidRDefault="0038551A" w:rsidP="0054528C">
                      <w:pPr>
                        <w:rPr>
                          <w:sz w:val="28"/>
                          <w:szCs w:val="28"/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-768350</wp:posOffset>
                </wp:positionH>
                <wp:positionV relativeFrom="paragraph">
                  <wp:posOffset>3851275</wp:posOffset>
                </wp:positionV>
                <wp:extent cx="854075" cy="309245"/>
                <wp:effectExtent l="0" t="38100" r="0" b="14605"/>
                <wp:wrapNone/>
                <wp:docPr id="58" name="Textruta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457762">
                          <a:off x="0" y="0"/>
                          <a:ext cx="854075" cy="309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12BBF" w:rsidRPr="00E2182F" w:rsidRDefault="0038551A" w:rsidP="00912BBF">
                            <w:pPr>
                              <w:shd w:val="clear" w:color="auto" w:fill="0070C0"/>
                              <w:spacing w:line="240" w:lineRule="auto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2182F"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Medlemsbrev</w:t>
                            </w:r>
                          </w:p>
                          <w:p w:rsidR="00912BBF" w:rsidRPr="00E2182F" w:rsidRDefault="00912BBF" w:rsidP="00912BBF">
                            <w:pPr>
                              <w:shd w:val="clear" w:color="auto" w:fill="0070C0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58" o:spid="_x0000_s1032" type="#_x0000_t202" style="position:absolute;margin-left:-60.5pt;margin-top:303.25pt;width:67.25pt;height:24.35pt;rotation:499998fd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" filled="f" stroked="f" strokeweight=".5pt">
                <v:path arrowok="t"/>
                <v:textbox>
                  <w:txbxContent>
                    <w:p w:rsidR="00912BBF" w:rsidRPr="00E2182F" w:rsidRDefault="0038551A" w:rsidP="00912BBF">
                      <w:pPr>
                        <w:shd w:val="clear" w:color="auto" w:fill="0070C0"/>
                        <w:spacing w:line="240" w:lineRule="auto"/>
                        <w:rPr>
                          <w:color w:val="FFFFFF"/>
                          <w:sz w:val="16"/>
                          <w:szCs w:val="16"/>
                        </w:rPr>
                      </w:pPr>
                      <w:r w:rsidRPr="00E2182F"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Medlemsbrev</w:t>
                      </w:r>
                    </w:p>
                    <w:p w:rsidR="00912BBF" w:rsidRPr="00E2182F" w:rsidRDefault="00912BBF" w:rsidP="00912BBF">
                      <w:pPr>
                        <w:shd w:val="clear" w:color="auto" w:fill="0070C0"/>
                        <w:rPr>
                          <w:color w:val="FFFFF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-995045</wp:posOffset>
                </wp:positionH>
                <wp:positionV relativeFrom="paragraph">
                  <wp:posOffset>4525010</wp:posOffset>
                </wp:positionV>
                <wp:extent cx="1200150" cy="377190"/>
                <wp:effectExtent l="0" t="19050" r="0" b="3810"/>
                <wp:wrapNone/>
                <wp:docPr id="59" name="Textruta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78361">
                          <a:off x="0" y="0"/>
                          <a:ext cx="1200150" cy="377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51A" w:rsidRPr="00E2182F" w:rsidRDefault="0038551A" w:rsidP="0038551A">
                            <w:pPr>
                              <w:shd w:val="clear" w:color="auto" w:fill="0070C0"/>
                              <w:spacing w:line="240" w:lineRule="auto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2182F"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Påbörja arbetet med höstens program</w:t>
                            </w:r>
                          </w:p>
                          <w:p w:rsidR="0038551A" w:rsidRPr="00E2182F" w:rsidRDefault="0038551A" w:rsidP="0038551A">
                            <w:pPr>
                              <w:shd w:val="clear" w:color="auto" w:fill="0070C0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59" o:spid="_x0000_s1033" type="#_x0000_t202" style="position:absolute;margin-left:-78.35pt;margin-top:356.3pt;width:94.5pt;height:29.7pt;rotation:194818fd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" filled="f" stroked="f" strokeweight=".5pt">
                <v:path arrowok="t"/>
                <v:textbox>
                  <w:txbxContent>
                    <w:p w:rsidR="0038551A" w:rsidRPr="00E2182F" w:rsidRDefault="0038551A" w:rsidP="0038551A">
                      <w:pPr>
                        <w:shd w:val="clear" w:color="auto" w:fill="0070C0"/>
                        <w:spacing w:line="240" w:lineRule="auto"/>
                        <w:rPr>
                          <w:color w:val="FFFFFF"/>
                          <w:sz w:val="16"/>
                          <w:szCs w:val="16"/>
                        </w:rPr>
                      </w:pPr>
                      <w:r w:rsidRPr="00E2182F"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Påbörja arbetet med höstens program</w:t>
                      </w:r>
                    </w:p>
                    <w:p w:rsidR="0038551A" w:rsidRPr="00E2182F" w:rsidRDefault="0038551A" w:rsidP="0038551A">
                      <w:pPr>
                        <w:shd w:val="clear" w:color="auto" w:fill="0070C0"/>
                        <w:rPr>
                          <w:color w:val="FFFFF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-478155</wp:posOffset>
                </wp:positionH>
                <wp:positionV relativeFrom="paragraph">
                  <wp:posOffset>6539230</wp:posOffset>
                </wp:positionV>
                <wp:extent cx="1309370" cy="281305"/>
                <wp:effectExtent l="0" t="247650" r="0" b="233045"/>
                <wp:wrapNone/>
                <wp:docPr id="55" name="Textruta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9867682">
                          <a:off x="0" y="0"/>
                          <a:ext cx="1309370" cy="28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12BBF" w:rsidRPr="00E2182F" w:rsidRDefault="00912BBF" w:rsidP="00912BBF">
                            <w:pPr>
                              <w:shd w:val="clear" w:color="auto" w:fill="0070C0"/>
                              <w:spacing w:line="240" w:lineRule="auto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2182F"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Ordförandekonferensen</w:t>
                            </w:r>
                          </w:p>
                          <w:p w:rsidR="00912BBF" w:rsidRPr="00E2182F" w:rsidRDefault="00912BBF" w:rsidP="00912BBF">
                            <w:pPr>
                              <w:shd w:val="clear" w:color="auto" w:fill="0070C0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55" o:spid="_x0000_s1034" type="#_x0000_t202" style="position:absolute;margin-left:-37.65pt;margin-top:514.9pt;width:103.1pt;height:22.15pt;rotation:-1892153fd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" filled="f" stroked="f" strokeweight=".5pt">
                <v:path arrowok="t"/>
                <v:textbox>
                  <w:txbxContent>
                    <w:p w:rsidR="00912BBF" w:rsidRPr="00E2182F" w:rsidRDefault="00912BBF" w:rsidP="00912BBF">
                      <w:pPr>
                        <w:shd w:val="clear" w:color="auto" w:fill="0070C0"/>
                        <w:spacing w:line="240" w:lineRule="auto"/>
                        <w:rPr>
                          <w:color w:val="FFFFFF"/>
                          <w:sz w:val="16"/>
                          <w:szCs w:val="16"/>
                        </w:rPr>
                      </w:pPr>
                      <w:r w:rsidRPr="00E2182F"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Ordförandekonferensen</w:t>
                      </w:r>
                    </w:p>
                    <w:p w:rsidR="00912BBF" w:rsidRPr="00E2182F" w:rsidRDefault="00912BBF" w:rsidP="00912BBF">
                      <w:pPr>
                        <w:shd w:val="clear" w:color="auto" w:fill="0070C0"/>
                        <w:rPr>
                          <w:color w:val="FFFFF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1456055</wp:posOffset>
                </wp:positionH>
                <wp:positionV relativeFrom="paragraph">
                  <wp:posOffset>6771005</wp:posOffset>
                </wp:positionV>
                <wp:extent cx="1658620" cy="530225"/>
                <wp:effectExtent l="335597" t="0" r="391478" b="0"/>
                <wp:wrapNone/>
                <wp:docPr id="54" name="Textruta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8406344">
                          <a:off x="0" y="0"/>
                          <a:ext cx="1658620" cy="530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12BBF" w:rsidRPr="00E2182F" w:rsidRDefault="00912BBF" w:rsidP="00912BBF">
                            <w:pPr>
                              <w:shd w:val="clear" w:color="auto" w:fill="0070C0"/>
                              <w:spacing w:line="240" w:lineRule="auto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2182F"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Styrelsemöte: fördela ansvaret för höstens program &amp; utse deltagare till ordförandekonferensen</w:t>
                            </w:r>
                          </w:p>
                          <w:p w:rsidR="00912BBF" w:rsidRPr="00E2182F" w:rsidRDefault="00912BBF" w:rsidP="00912BBF">
                            <w:pPr>
                              <w:shd w:val="clear" w:color="auto" w:fill="0070C0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54" o:spid="_x0000_s1035" type="#_x0000_t202" style="position:absolute;margin-left:114.65pt;margin-top:533.15pt;width:130.6pt;height:41.75pt;rotation:-3488324fd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" filled="f" stroked="f" strokeweight=".5pt">
                <v:path arrowok="t"/>
                <v:textbox>
                  <w:txbxContent>
                    <w:p w:rsidR="00912BBF" w:rsidRPr="00E2182F" w:rsidRDefault="00912BBF" w:rsidP="00912BBF">
                      <w:pPr>
                        <w:shd w:val="clear" w:color="auto" w:fill="0070C0"/>
                        <w:spacing w:line="240" w:lineRule="auto"/>
                        <w:rPr>
                          <w:color w:val="FFFFFF"/>
                          <w:sz w:val="16"/>
                          <w:szCs w:val="16"/>
                        </w:rPr>
                      </w:pPr>
                      <w:r w:rsidRPr="00E2182F"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Styrelsemöte: fördela ansvaret för höstens program &amp; utse deltagare till ordförandekonferensen</w:t>
                      </w:r>
                    </w:p>
                    <w:p w:rsidR="00912BBF" w:rsidRPr="00E2182F" w:rsidRDefault="00912BBF" w:rsidP="00912BBF">
                      <w:pPr>
                        <w:shd w:val="clear" w:color="auto" w:fill="0070C0"/>
                        <w:rPr>
                          <w:color w:val="FFFFF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9127490</wp:posOffset>
                </wp:positionV>
                <wp:extent cx="964565" cy="281940"/>
                <wp:effectExtent l="74613" t="0" r="138747" b="0"/>
                <wp:wrapNone/>
                <wp:docPr id="50" name="Textruta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7273394">
                          <a:off x="0" y="0"/>
                          <a:ext cx="964565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760FA" w:rsidRPr="00E2182F" w:rsidRDefault="00D760FA" w:rsidP="00D760FA">
                            <w:pPr>
                              <w:shd w:val="clear" w:color="auto" w:fill="00B050"/>
                              <w:spacing w:line="240" w:lineRule="auto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2182F"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Sommaruppehåll</w:t>
                            </w:r>
                          </w:p>
                          <w:p w:rsidR="00D760FA" w:rsidRPr="00E2182F" w:rsidRDefault="00D760FA" w:rsidP="00D760FA">
                            <w:pPr>
                              <w:shd w:val="clear" w:color="auto" w:fill="00B050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50" o:spid="_x0000_s1036" type="#_x0000_t202" style="position:absolute;margin-left:180.75pt;margin-top:718.7pt;width:75.95pt;height:22.2pt;rotation:-4725808fd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" filled="f" stroked="f" strokeweight=".5pt">
                <v:path arrowok="t"/>
                <v:textbox>
                  <w:txbxContent>
                    <w:p w:rsidR="00D760FA" w:rsidRPr="00E2182F" w:rsidRDefault="00D760FA" w:rsidP="00D760FA">
                      <w:pPr>
                        <w:shd w:val="clear" w:color="auto" w:fill="00B050"/>
                        <w:spacing w:line="240" w:lineRule="auto"/>
                        <w:rPr>
                          <w:color w:val="FFFFFF"/>
                          <w:sz w:val="16"/>
                          <w:szCs w:val="16"/>
                        </w:rPr>
                      </w:pPr>
                      <w:r w:rsidRPr="00E2182F"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Sommaruppehåll</w:t>
                      </w:r>
                    </w:p>
                    <w:p w:rsidR="00D760FA" w:rsidRPr="00E2182F" w:rsidRDefault="00D760FA" w:rsidP="00D760FA">
                      <w:pPr>
                        <w:shd w:val="clear" w:color="auto" w:fill="00B050"/>
                        <w:rPr>
                          <w:color w:val="FFFFF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7403465</wp:posOffset>
                </wp:positionV>
                <wp:extent cx="1200150" cy="377190"/>
                <wp:effectExtent l="220980" t="0" r="182880" b="0"/>
                <wp:wrapNone/>
                <wp:docPr id="53" name="Textruta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8891774">
                          <a:off x="0" y="0"/>
                          <a:ext cx="1200150" cy="377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12BBF" w:rsidRPr="00E2182F" w:rsidRDefault="00912BBF" w:rsidP="00912BBF">
                            <w:pPr>
                              <w:shd w:val="clear" w:color="auto" w:fill="0070C0"/>
                              <w:spacing w:line="240" w:lineRule="auto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2182F"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Medlemsbrev med höstens program</w:t>
                            </w:r>
                          </w:p>
                          <w:p w:rsidR="00912BBF" w:rsidRPr="00E2182F" w:rsidRDefault="00912BBF" w:rsidP="00912BBF">
                            <w:pPr>
                              <w:shd w:val="clear" w:color="auto" w:fill="0070C0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53" o:spid="_x0000_s1037" type="#_x0000_t202" style="position:absolute;margin-left:45.75pt;margin-top:582.95pt;width:94.5pt;height:29.7pt;rotation:-2958105fd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" filled="f" stroked="f" strokeweight=".5pt">
                <v:path arrowok="t"/>
                <v:textbox>
                  <w:txbxContent>
                    <w:p w:rsidR="00912BBF" w:rsidRPr="00E2182F" w:rsidRDefault="00912BBF" w:rsidP="00912BBF">
                      <w:pPr>
                        <w:shd w:val="clear" w:color="auto" w:fill="0070C0"/>
                        <w:spacing w:line="240" w:lineRule="auto"/>
                        <w:rPr>
                          <w:color w:val="FFFFFF"/>
                          <w:sz w:val="16"/>
                          <w:szCs w:val="16"/>
                        </w:rPr>
                      </w:pPr>
                      <w:r w:rsidRPr="00E2182F"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Medlemsbrev med höstens program</w:t>
                      </w:r>
                    </w:p>
                    <w:p w:rsidR="00912BBF" w:rsidRPr="00E2182F" w:rsidRDefault="00912BBF" w:rsidP="00912BBF">
                      <w:pPr>
                        <w:shd w:val="clear" w:color="auto" w:fill="0070C0"/>
                        <w:rPr>
                          <w:color w:val="FFFFF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1833245</wp:posOffset>
                </wp:positionH>
                <wp:positionV relativeFrom="paragraph">
                  <wp:posOffset>7874635</wp:posOffset>
                </wp:positionV>
                <wp:extent cx="1200150" cy="377190"/>
                <wp:effectExtent l="163830" t="0" r="201930" b="0"/>
                <wp:wrapNone/>
                <wp:docPr id="52" name="Textruta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8059897">
                          <a:off x="0" y="0"/>
                          <a:ext cx="1200150" cy="377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12BBF" w:rsidRPr="00E2182F" w:rsidRDefault="00912BBF" w:rsidP="00912BBF">
                            <w:pPr>
                              <w:shd w:val="clear" w:color="auto" w:fill="0070C0"/>
                              <w:spacing w:line="240" w:lineRule="auto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2182F"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Bestämma datum för årets styrelsemöten</w:t>
                            </w:r>
                          </w:p>
                          <w:p w:rsidR="00912BBF" w:rsidRPr="00E2182F" w:rsidRDefault="00912BBF" w:rsidP="00912BBF">
                            <w:pPr>
                              <w:shd w:val="clear" w:color="auto" w:fill="0070C0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52" o:spid="_x0000_s1038" type="#_x0000_t202" style="position:absolute;margin-left:144.35pt;margin-top:620.05pt;width:94.5pt;height:29.7pt;rotation:-3866737fd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" filled="f" stroked="f" strokeweight=".5pt">
                <v:path arrowok="t"/>
                <v:textbox>
                  <w:txbxContent>
                    <w:p w:rsidR="00912BBF" w:rsidRPr="00E2182F" w:rsidRDefault="00912BBF" w:rsidP="00912BBF">
                      <w:pPr>
                        <w:shd w:val="clear" w:color="auto" w:fill="0070C0"/>
                        <w:spacing w:line="240" w:lineRule="auto"/>
                        <w:rPr>
                          <w:color w:val="FFFFFF"/>
                          <w:sz w:val="16"/>
                          <w:szCs w:val="16"/>
                        </w:rPr>
                      </w:pPr>
                      <w:r w:rsidRPr="00E2182F"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Bestämma datum för årets styrelsemöten</w:t>
                      </w:r>
                    </w:p>
                    <w:p w:rsidR="00912BBF" w:rsidRPr="00E2182F" w:rsidRDefault="00912BBF" w:rsidP="00912BBF">
                      <w:pPr>
                        <w:shd w:val="clear" w:color="auto" w:fill="0070C0"/>
                        <w:rPr>
                          <w:color w:val="FFFFF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2420620</wp:posOffset>
                </wp:positionH>
                <wp:positionV relativeFrom="paragraph">
                  <wp:posOffset>8206105</wp:posOffset>
                </wp:positionV>
                <wp:extent cx="818515" cy="261620"/>
                <wp:effectExtent l="49848" t="0" r="69532" b="0"/>
                <wp:wrapNone/>
                <wp:docPr id="51" name="Textruta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7866763">
                          <a:off x="0" y="0"/>
                          <a:ext cx="818515" cy="261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12BBF" w:rsidRPr="00E2182F" w:rsidRDefault="00912BBF" w:rsidP="00912BBF">
                            <w:pPr>
                              <w:shd w:val="clear" w:color="auto" w:fill="0070C0"/>
                              <w:spacing w:line="240" w:lineRule="auto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2182F"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Styrelsemöte</w:t>
                            </w:r>
                          </w:p>
                          <w:p w:rsidR="00912BBF" w:rsidRPr="00E2182F" w:rsidRDefault="00912BBF" w:rsidP="00912BBF">
                            <w:pPr>
                              <w:shd w:val="clear" w:color="auto" w:fill="0070C0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51" o:spid="_x0000_s1039" type="#_x0000_t202" style="position:absolute;margin-left:190.6pt;margin-top:646.15pt;width:64.45pt;height:20.6pt;rotation:-4077690fd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" filled="f" stroked="f" strokeweight=".5pt">
                <v:path arrowok="t"/>
                <v:textbox>
                  <w:txbxContent>
                    <w:p w:rsidR="00912BBF" w:rsidRPr="00E2182F" w:rsidRDefault="00912BBF" w:rsidP="00912BBF">
                      <w:pPr>
                        <w:shd w:val="clear" w:color="auto" w:fill="0070C0"/>
                        <w:spacing w:line="240" w:lineRule="auto"/>
                        <w:rPr>
                          <w:color w:val="FFFFFF"/>
                          <w:sz w:val="16"/>
                          <w:szCs w:val="16"/>
                        </w:rPr>
                      </w:pPr>
                      <w:r w:rsidRPr="00E2182F"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Styrelsemöte</w:t>
                      </w:r>
                    </w:p>
                    <w:p w:rsidR="00912BBF" w:rsidRPr="00E2182F" w:rsidRDefault="00912BBF" w:rsidP="00912BBF">
                      <w:pPr>
                        <w:shd w:val="clear" w:color="auto" w:fill="0070C0"/>
                        <w:rPr>
                          <w:color w:val="FFFFF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4763135</wp:posOffset>
                </wp:positionH>
                <wp:positionV relativeFrom="paragraph">
                  <wp:posOffset>8879205</wp:posOffset>
                </wp:positionV>
                <wp:extent cx="964565" cy="281940"/>
                <wp:effectExtent l="36513" t="0" r="100647" b="0"/>
                <wp:wrapNone/>
                <wp:docPr id="49" name="Textruta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4297224">
                          <a:off x="0" y="0"/>
                          <a:ext cx="964565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760FA" w:rsidRPr="00E2182F" w:rsidRDefault="00D760FA" w:rsidP="00D760FA">
                            <w:pPr>
                              <w:shd w:val="clear" w:color="auto" w:fill="00B050"/>
                              <w:spacing w:line="240" w:lineRule="auto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2182F"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Sommaruppehåll</w:t>
                            </w:r>
                          </w:p>
                          <w:p w:rsidR="00D760FA" w:rsidRPr="00E2182F" w:rsidRDefault="00D760FA" w:rsidP="00D760FA">
                            <w:pPr>
                              <w:shd w:val="clear" w:color="auto" w:fill="00B050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49" o:spid="_x0000_s1040" type="#_x0000_t202" style="position:absolute;margin-left:375.05pt;margin-top:699.15pt;width:75.95pt;height:22.2pt;rotation:4693715fd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" filled="f" stroked="f" strokeweight=".5pt">
                <v:path arrowok="t"/>
                <v:textbox>
                  <w:txbxContent>
                    <w:p w:rsidR="00D760FA" w:rsidRPr="00E2182F" w:rsidRDefault="00D760FA" w:rsidP="00D760FA">
                      <w:pPr>
                        <w:shd w:val="clear" w:color="auto" w:fill="00B050"/>
                        <w:spacing w:line="240" w:lineRule="auto"/>
                        <w:rPr>
                          <w:color w:val="FFFFFF"/>
                          <w:sz w:val="16"/>
                          <w:szCs w:val="16"/>
                        </w:rPr>
                      </w:pPr>
                      <w:r w:rsidRPr="00E2182F"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Sommaruppehåll</w:t>
                      </w:r>
                    </w:p>
                    <w:p w:rsidR="00D760FA" w:rsidRPr="00E2182F" w:rsidRDefault="00D760FA" w:rsidP="00D760FA">
                      <w:pPr>
                        <w:shd w:val="clear" w:color="auto" w:fill="00B050"/>
                        <w:rPr>
                          <w:color w:val="FFFFF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5934075</wp:posOffset>
                </wp:positionH>
                <wp:positionV relativeFrom="paragraph">
                  <wp:posOffset>7511415</wp:posOffset>
                </wp:positionV>
                <wp:extent cx="964565" cy="281940"/>
                <wp:effectExtent l="0" t="228600" r="0" b="213360"/>
                <wp:wrapNone/>
                <wp:docPr id="48" name="Textruta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562392">
                          <a:off x="0" y="0"/>
                          <a:ext cx="964565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760FA" w:rsidRPr="00E2182F" w:rsidRDefault="00D760FA" w:rsidP="00D760FA">
                            <w:pPr>
                              <w:shd w:val="clear" w:color="auto" w:fill="00B050"/>
                              <w:spacing w:line="240" w:lineRule="auto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2182F"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Sommaruppehåll</w:t>
                            </w:r>
                          </w:p>
                          <w:p w:rsidR="00D760FA" w:rsidRPr="00E2182F" w:rsidRDefault="00D760FA" w:rsidP="00D760FA">
                            <w:pPr>
                              <w:shd w:val="clear" w:color="auto" w:fill="00B050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48" o:spid="_x0000_s1041" type="#_x0000_t202" style="position:absolute;margin-left:467.25pt;margin-top:591.45pt;width:75.95pt;height:22.2pt;rotation:2798815fd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" filled="f" stroked="f" strokeweight=".5pt">
                <v:path arrowok="t"/>
                <v:textbox>
                  <w:txbxContent>
                    <w:p w:rsidR="00D760FA" w:rsidRPr="00E2182F" w:rsidRDefault="00D760FA" w:rsidP="00D760FA">
                      <w:pPr>
                        <w:shd w:val="clear" w:color="auto" w:fill="00B050"/>
                        <w:spacing w:line="240" w:lineRule="auto"/>
                        <w:rPr>
                          <w:color w:val="FFFFFF"/>
                          <w:sz w:val="16"/>
                          <w:szCs w:val="16"/>
                        </w:rPr>
                      </w:pPr>
                      <w:r w:rsidRPr="00E2182F"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Sommaruppehåll</w:t>
                      </w:r>
                    </w:p>
                    <w:p w:rsidR="00D760FA" w:rsidRPr="00E2182F" w:rsidRDefault="00D760FA" w:rsidP="00D760FA">
                      <w:pPr>
                        <w:shd w:val="clear" w:color="auto" w:fill="00B050"/>
                        <w:rPr>
                          <w:color w:val="FFFFF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5556885</wp:posOffset>
                </wp:positionH>
                <wp:positionV relativeFrom="paragraph">
                  <wp:posOffset>6834505</wp:posOffset>
                </wp:positionV>
                <wp:extent cx="899160" cy="288925"/>
                <wp:effectExtent l="0" t="190500" r="0" b="187325"/>
                <wp:wrapNone/>
                <wp:docPr id="47" name="Textruta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362740">
                          <a:off x="0" y="0"/>
                          <a:ext cx="89916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760FA" w:rsidRPr="00E2182F" w:rsidRDefault="00D760FA" w:rsidP="00D760FA">
                            <w:pPr>
                              <w:shd w:val="clear" w:color="auto" w:fill="00B050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E2182F"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Forum Attention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47" o:spid="_x0000_s1042" type="#_x0000_t202" style="position:absolute;margin-left:437.55pt;margin-top:538.15pt;width:70.8pt;height:22.75pt;rotation:2580742fd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" filled="f" stroked="f" strokeweight=".5pt">
                <v:path arrowok="t"/>
                <v:textbox>
                  <w:txbxContent>
                    <w:p w:rsidR="00D760FA" w:rsidRPr="00E2182F" w:rsidRDefault="00D760FA" w:rsidP="00D760FA">
                      <w:pPr>
                        <w:shd w:val="clear" w:color="auto" w:fill="00B050"/>
                        <w:rPr>
                          <w:color w:val="FFFFFF"/>
                          <w:sz w:val="18"/>
                          <w:szCs w:val="18"/>
                        </w:rPr>
                      </w:pPr>
                      <w:r w:rsidRPr="00E2182F"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Forum Attention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6748145</wp:posOffset>
                </wp:positionH>
                <wp:positionV relativeFrom="paragraph">
                  <wp:posOffset>6232525</wp:posOffset>
                </wp:positionV>
                <wp:extent cx="1248410" cy="283210"/>
                <wp:effectExtent l="0" t="57150" r="0" b="40640"/>
                <wp:wrapNone/>
                <wp:docPr id="43" name="Textruta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401401">
                          <a:off x="0" y="0"/>
                          <a:ext cx="1248410" cy="283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760FA" w:rsidRPr="00E2182F" w:rsidRDefault="00D760FA" w:rsidP="00D760FA">
                            <w:pPr>
                              <w:shd w:val="clear" w:color="auto" w:fill="00B050"/>
                              <w:spacing w:line="240" w:lineRule="auto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2182F"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Mor- och farföräldradag</w:t>
                            </w:r>
                          </w:p>
                          <w:p w:rsidR="00D760FA" w:rsidRPr="00E2182F" w:rsidRDefault="00D760FA" w:rsidP="00D760FA">
                            <w:pPr>
                              <w:shd w:val="clear" w:color="auto" w:fill="00B050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43" o:spid="_x0000_s1043" type="#_x0000_t202" style="position:absolute;margin-left:531.35pt;margin-top:490.75pt;width:98.3pt;height:22.3pt;rotation:438437fd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" filled="f" stroked="f" strokeweight=".5pt">
                <v:path arrowok="t"/>
                <v:textbox>
                  <w:txbxContent>
                    <w:p w:rsidR="00D760FA" w:rsidRPr="00E2182F" w:rsidRDefault="00D760FA" w:rsidP="00D760FA">
                      <w:pPr>
                        <w:shd w:val="clear" w:color="auto" w:fill="00B050"/>
                        <w:spacing w:line="240" w:lineRule="auto"/>
                        <w:rPr>
                          <w:color w:val="FFFFFF"/>
                          <w:sz w:val="16"/>
                          <w:szCs w:val="16"/>
                        </w:rPr>
                      </w:pPr>
                      <w:r w:rsidRPr="00E2182F"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Mor- och farföräldradag</w:t>
                      </w:r>
                    </w:p>
                    <w:p w:rsidR="00D760FA" w:rsidRPr="00E2182F" w:rsidRDefault="00D760FA" w:rsidP="00D760FA">
                      <w:pPr>
                        <w:shd w:val="clear" w:color="auto" w:fill="00B050"/>
                        <w:rPr>
                          <w:color w:val="FFFFF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7026910</wp:posOffset>
                </wp:positionH>
                <wp:positionV relativeFrom="paragraph">
                  <wp:posOffset>5676265</wp:posOffset>
                </wp:positionV>
                <wp:extent cx="964565" cy="385445"/>
                <wp:effectExtent l="0" t="0" r="0" b="0"/>
                <wp:wrapNone/>
                <wp:docPr id="42" name="Textruta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4565" cy="385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760FA" w:rsidRPr="00E2182F" w:rsidRDefault="00D760FA" w:rsidP="00D760FA">
                            <w:pPr>
                              <w:shd w:val="clear" w:color="auto" w:fill="00B050"/>
                              <w:spacing w:line="240" w:lineRule="auto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2182F"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Föräldragrupper fortsätter</w:t>
                            </w:r>
                          </w:p>
                          <w:p w:rsidR="00D760FA" w:rsidRPr="00E2182F" w:rsidRDefault="00D760FA" w:rsidP="00D760FA">
                            <w:pPr>
                              <w:shd w:val="clear" w:color="auto" w:fill="00B050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42" o:spid="_x0000_s1044" type="#_x0000_t202" style="position:absolute;margin-left:553.3pt;margin-top:446.95pt;width:75.95pt;height:30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" filled="f" stroked="f" strokeweight=".5pt">
                <v:path arrowok="t"/>
                <v:textbox>
                  <w:txbxContent>
                    <w:p w:rsidR="00D760FA" w:rsidRPr="00E2182F" w:rsidRDefault="00D760FA" w:rsidP="00D760FA">
                      <w:pPr>
                        <w:shd w:val="clear" w:color="auto" w:fill="00B050"/>
                        <w:spacing w:line="240" w:lineRule="auto"/>
                        <w:rPr>
                          <w:color w:val="FFFFFF"/>
                          <w:sz w:val="16"/>
                          <w:szCs w:val="16"/>
                        </w:rPr>
                      </w:pPr>
                      <w:r w:rsidRPr="00E2182F"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Föräldragrupper fortsätter</w:t>
                      </w:r>
                    </w:p>
                    <w:p w:rsidR="00D760FA" w:rsidRPr="00E2182F" w:rsidRDefault="00D760FA" w:rsidP="00D760FA">
                      <w:pPr>
                        <w:shd w:val="clear" w:color="auto" w:fill="00B050"/>
                        <w:rPr>
                          <w:color w:val="FFFFF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6889115</wp:posOffset>
                </wp:positionH>
                <wp:positionV relativeFrom="paragraph">
                  <wp:posOffset>5346065</wp:posOffset>
                </wp:positionV>
                <wp:extent cx="899160" cy="288925"/>
                <wp:effectExtent l="0" t="0" r="0" b="0"/>
                <wp:wrapNone/>
                <wp:docPr id="41" name="Textruta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916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760FA" w:rsidRPr="00E2182F" w:rsidRDefault="00D760FA" w:rsidP="00D760FA">
                            <w:pPr>
                              <w:shd w:val="clear" w:color="auto" w:fill="00B050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E2182F"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Forum Attention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41" o:spid="_x0000_s1045" type="#_x0000_t202" style="position:absolute;margin-left:542.45pt;margin-top:420.95pt;width:70.8pt;height:22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" filled="f" stroked="f" strokeweight=".5pt">
                <v:path arrowok="t"/>
                <v:textbox>
                  <w:txbxContent>
                    <w:p w:rsidR="00D760FA" w:rsidRPr="00E2182F" w:rsidRDefault="00D760FA" w:rsidP="00D760FA">
                      <w:pPr>
                        <w:shd w:val="clear" w:color="auto" w:fill="00B050"/>
                        <w:rPr>
                          <w:color w:val="FFFFFF"/>
                          <w:sz w:val="18"/>
                          <w:szCs w:val="18"/>
                        </w:rPr>
                      </w:pPr>
                      <w:r w:rsidRPr="00E2182F"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Forum Attention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5184775</wp:posOffset>
                </wp:positionH>
                <wp:positionV relativeFrom="paragraph">
                  <wp:posOffset>5753735</wp:posOffset>
                </wp:positionV>
                <wp:extent cx="1200150" cy="377190"/>
                <wp:effectExtent l="0" t="95250" r="0" b="99060"/>
                <wp:wrapNone/>
                <wp:docPr id="40" name="Textruta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782228">
                          <a:off x="0" y="0"/>
                          <a:ext cx="1200150" cy="377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760FA" w:rsidRPr="00E2182F" w:rsidRDefault="00D760FA" w:rsidP="00D760FA">
                            <w:pPr>
                              <w:shd w:val="clear" w:color="auto" w:fill="0070C0"/>
                              <w:spacing w:line="240" w:lineRule="auto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2182F"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Medlemsbrev (inför sommaren)</w:t>
                            </w:r>
                          </w:p>
                          <w:p w:rsidR="00D760FA" w:rsidRPr="00E2182F" w:rsidRDefault="00D760FA" w:rsidP="00D760FA">
                            <w:pPr>
                              <w:shd w:val="clear" w:color="auto" w:fill="0070C0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40" o:spid="_x0000_s1046" type="#_x0000_t202" style="position:absolute;margin-left:408.25pt;margin-top:453.05pt;width:94.5pt;height:29.7pt;rotation:854402fd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" filled="f" stroked="f" strokeweight=".5pt">
                <v:path arrowok="t"/>
                <v:textbox>
                  <w:txbxContent>
                    <w:p w:rsidR="00D760FA" w:rsidRPr="00E2182F" w:rsidRDefault="00D760FA" w:rsidP="00D760FA">
                      <w:pPr>
                        <w:shd w:val="clear" w:color="auto" w:fill="0070C0"/>
                        <w:spacing w:line="240" w:lineRule="auto"/>
                        <w:rPr>
                          <w:color w:val="FFFFFF"/>
                          <w:sz w:val="16"/>
                          <w:szCs w:val="16"/>
                        </w:rPr>
                      </w:pPr>
                      <w:r w:rsidRPr="00E2182F"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Medlemsbrev (inför sommaren)</w:t>
                      </w:r>
                    </w:p>
                    <w:p w:rsidR="00D760FA" w:rsidRPr="00E2182F" w:rsidRDefault="00D760FA" w:rsidP="00D760FA">
                      <w:pPr>
                        <w:shd w:val="clear" w:color="auto" w:fill="0070C0"/>
                        <w:rPr>
                          <w:color w:val="FFFFF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5235575</wp:posOffset>
                </wp:positionH>
                <wp:positionV relativeFrom="paragraph">
                  <wp:posOffset>5323205</wp:posOffset>
                </wp:positionV>
                <wp:extent cx="1200150" cy="377190"/>
                <wp:effectExtent l="0" t="19050" r="0" b="3810"/>
                <wp:wrapNone/>
                <wp:docPr id="39" name="Textruta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78361">
                          <a:off x="0" y="0"/>
                          <a:ext cx="1200150" cy="377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760FA" w:rsidRPr="00E2182F" w:rsidRDefault="00D760FA" w:rsidP="00D760FA">
                            <w:pPr>
                              <w:shd w:val="clear" w:color="auto" w:fill="0070C0"/>
                              <w:spacing w:line="240" w:lineRule="auto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2182F"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Påbörja arbetet med höstens program</w:t>
                            </w:r>
                          </w:p>
                          <w:p w:rsidR="00D760FA" w:rsidRPr="00E2182F" w:rsidRDefault="00D760FA" w:rsidP="00D760FA">
                            <w:pPr>
                              <w:shd w:val="clear" w:color="auto" w:fill="0070C0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39" o:spid="_x0000_s1047" type="#_x0000_t202" style="position:absolute;margin-left:412.25pt;margin-top:419.15pt;width:94.5pt;height:29.7pt;rotation:194818fd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" filled="f" stroked="f" strokeweight=".5pt">
                <v:path arrowok="t"/>
                <v:textbox>
                  <w:txbxContent>
                    <w:p w:rsidR="00D760FA" w:rsidRPr="00E2182F" w:rsidRDefault="00D760FA" w:rsidP="00D760FA">
                      <w:pPr>
                        <w:shd w:val="clear" w:color="auto" w:fill="0070C0"/>
                        <w:spacing w:line="240" w:lineRule="auto"/>
                        <w:rPr>
                          <w:color w:val="FFFFFF"/>
                          <w:sz w:val="16"/>
                          <w:szCs w:val="16"/>
                        </w:rPr>
                      </w:pPr>
                      <w:r w:rsidRPr="00E2182F"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Påbörja arbetet med höstens program</w:t>
                      </w:r>
                    </w:p>
                    <w:p w:rsidR="00D760FA" w:rsidRPr="00E2182F" w:rsidRDefault="00D760FA" w:rsidP="00D760FA">
                      <w:pPr>
                        <w:shd w:val="clear" w:color="auto" w:fill="0070C0"/>
                        <w:rPr>
                          <w:color w:val="FFFFF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4386580</wp:posOffset>
                </wp:positionH>
                <wp:positionV relativeFrom="paragraph">
                  <wp:posOffset>5314315</wp:posOffset>
                </wp:positionV>
                <wp:extent cx="788670" cy="238125"/>
                <wp:effectExtent l="0" t="0" r="0" b="0"/>
                <wp:wrapNone/>
                <wp:docPr id="38" name="Textruta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867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760FA" w:rsidRPr="00E2182F" w:rsidRDefault="00D760FA" w:rsidP="00D760FA">
                            <w:pPr>
                              <w:shd w:val="clear" w:color="auto" w:fill="FF0000"/>
                              <w:spacing w:line="240" w:lineRule="auto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2182F"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Skatteverket</w:t>
                            </w:r>
                          </w:p>
                          <w:p w:rsidR="00D760FA" w:rsidRPr="00E2182F" w:rsidRDefault="00D760FA" w:rsidP="00D760FA">
                            <w:pPr>
                              <w:shd w:val="clear" w:color="auto" w:fill="FF0000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38" o:spid="_x0000_s1048" type="#_x0000_t202" style="position:absolute;margin-left:345.4pt;margin-top:418.45pt;width:62.1pt;height:18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" filled="f" stroked="f" strokeweight=".5pt">
                <v:path arrowok="t"/>
                <v:textbox>
                  <w:txbxContent>
                    <w:p w:rsidR="00D760FA" w:rsidRPr="00E2182F" w:rsidRDefault="00D760FA" w:rsidP="00D760FA">
                      <w:pPr>
                        <w:shd w:val="clear" w:color="auto" w:fill="FF0000"/>
                        <w:spacing w:line="240" w:lineRule="auto"/>
                        <w:rPr>
                          <w:color w:val="FFFFFF"/>
                          <w:sz w:val="16"/>
                          <w:szCs w:val="16"/>
                        </w:rPr>
                      </w:pPr>
                      <w:r w:rsidRPr="00E2182F"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Skatteverket</w:t>
                      </w:r>
                    </w:p>
                    <w:p w:rsidR="00D760FA" w:rsidRPr="00E2182F" w:rsidRDefault="00D760FA" w:rsidP="00D760FA">
                      <w:pPr>
                        <w:shd w:val="clear" w:color="auto" w:fill="FF0000"/>
                        <w:rPr>
                          <w:color w:val="FFFFF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7226300</wp:posOffset>
                </wp:positionH>
                <wp:positionV relativeFrom="paragraph">
                  <wp:posOffset>4251960</wp:posOffset>
                </wp:positionV>
                <wp:extent cx="1121410" cy="385445"/>
                <wp:effectExtent l="0" t="95250" r="0" b="71755"/>
                <wp:wrapNone/>
                <wp:docPr id="37" name="Textruta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883677">
                          <a:off x="0" y="0"/>
                          <a:ext cx="1121410" cy="385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760FA" w:rsidRPr="00E2182F" w:rsidRDefault="00D760FA" w:rsidP="00D760FA">
                            <w:pPr>
                              <w:shd w:val="clear" w:color="auto" w:fill="00B050"/>
                              <w:spacing w:line="240" w:lineRule="auto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2182F"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Föreläsningar: ADHD &amp; medicinering</w:t>
                            </w:r>
                          </w:p>
                          <w:p w:rsidR="00D760FA" w:rsidRPr="00E2182F" w:rsidRDefault="00D760FA" w:rsidP="00D760FA">
                            <w:pPr>
                              <w:shd w:val="clear" w:color="auto" w:fill="00B050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37" o:spid="_x0000_s1049" type="#_x0000_t202" style="position:absolute;margin-left:569pt;margin-top:334.8pt;width:88.3pt;height:30.35pt;rotation:-782416fd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" filled="f" stroked="f" strokeweight=".5pt">
                <v:path arrowok="t"/>
                <v:textbox>
                  <w:txbxContent>
                    <w:p w:rsidR="00D760FA" w:rsidRPr="00E2182F" w:rsidRDefault="00D760FA" w:rsidP="00D760FA">
                      <w:pPr>
                        <w:shd w:val="clear" w:color="auto" w:fill="00B050"/>
                        <w:spacing w:line="240" w:lineRule="auto"/>
                        <w:rPr>
                          <w:color w:val="FFFFFF"/>
                          <w:sz w:val="16"/>
                          <w:szCs w:val="16"/>
                        </w:rPr>
                      </w:pPr>
                      <w:r w:rsidRPr="00E2182F"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Föreläsningar: ADHD &amp; medicinering</w:t>
                      </w:r>
                    </w:p>
                    <w:p w:rsidR="00D760FA" w:rsidRPr="00E2182F" w:rsidRDefault="00D760FA" w:rsidP="00D760FA">
                      <w:pPr>
                        <w:shd w:val="clear" w:color="auto" w:fill="00B050"/>
                        <w:rPr>
                          <w:color w:val="FFFFF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7176770</wp:posOffset>
                </wp:positionH>
                <wp:positionV relativeFrom="paragraph">
                  <wp:posOffset>3643630</wp:posOffset>
                </wp:positionV>
                <wp:extent cx="965200" cy="385445"/>
                <wp:effectExtent l="0" t="152400" r="0" b="128905"/>
                <wp:wrapNone/>
                <wp:docPr id="36" name="Textrut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027801">
                          <a:off x="0" y="0"/>
                          <a:ext cx="965200" cy="385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760FA" w:rsidRPr="00E2182F" w:rsidRDefault="00D760FA" w:rsidP="00D760FA">
                            <w:pPr>
                              <w:shd w:val="clear" w:color="auto" w:fill="00B050"/>
                              <w:spacing w:line="240" w:lineRule="auto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2182F"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Anhöriggrupper fortsätter</w:t>
                            </w:r>
                          </w:p>
                          <w:p w:rsidR="00D760FA" w:rsidRPr="00E2182F" w:rsidRDefault="00D760FA" w:rsidP="00D760FA">
                            <w:pPr>
                              <w:shd w:val="clear" w:color="auto" w:fill="00B050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36" o:spid="_x0000_s1050" type="#_x0000_t202" style="position:absolute;margin-left:565.1pt;margin-top:286.9pt;width:76pt;height:30.35pt;rotation:-1717261fd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" filled="f" stroked="f" strokeweight=".5pt">
                <v:path arrowok="t"/>
                <v:textbox>
                  <w:txbxContent>
                    <w:p w:rsidR="00D760FA" w:rsidRPr="00E2182F" w:rsidRDefault="00D760FA" w:rsidP="00D760FA">
                      <w:pPr>
                        <w:shd w:val="clear" w:color="auto" w:fill="00B050"/>
                        <w:spacing w:line="240" w:lineRule="auto"/>
                        <w:rPr>
                          <w:color w:val="FFFFFF"/>
                          <w:sz w:val="16"/>
                          <w:szCs w:val="16"/>
                        </w:rPr>
                      </w:pPr>
                      <w:r w:rsidRPr="00E2182F"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Anhöriggrupper fortsätter</w:t>
                      </w:r>
                    </w:p>
                    <w:p w:rsidR="00D760FA" w:rsidRPr="00E2182F" w:rsidRDefault="00D760FA" w:rsidP="00D760FA">
                      <w:pPr>
                        <w:shd w:val="clear" w:color="auto" w:fill="00B050"/>
                        <w:rPr>
                          <w:color w:val="FFFFF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6807835</wp:posOffset>
                </wp:positionH>
                <wp:positionV relativeFrom="paragraph">
                  <wp:posOffset>3364865</wp:posOffset>
                </wp:positionV>
                <wp:extent cx="899160" cy="288925"/>
                <wp:effectExtent l="0" t="171450" r="0" b="149225"/>
                <wp:wrapNone/>
                <wp:docPr id="35" name="Textrut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9724265">
                          <a:off x="0" y="0"/>
                          <a:ext cx="89916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058B0" w:rsidRPr="00E2182F" w:rsidRDefault="00E058B0" w:rsidP="00E058B0">
                            <w:pPr>
                              <w:shd w:val="clear" w:color="auto" w:fill="00B050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E2182F"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Forum Attention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35" o:spid="_x0000_s1051" type="#_x0000_t202" style="position:absolute;margin-left:536.05pt;margin-top:264.95pt;width:70.8pt;height:22.75pt;rotation:-2048803fd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" filled="f" stroked="f" strokeweight=".5pt">
                <v:path arrowok="t"/>
                <v:textbox>
                  <w:txbxContent>
                    <w:p w:rsidR="00E058B0" w:rsidRPr="00E2182F" w:rsidRDefault="00E058B0" w:rsidP="00E058B0">
                      <w:pPr>
                        <w:shd w:val="clear" w:color="auto" w:fill="00B050"/>
                        <w:rPr>
                          <w:color w:val="FFFFFF"/>
                          <w:sz w:val="18"/>
                          <w:szCs w:val="18"/>
                        </w:rPr>
                      </w:pPr>
                      <w:r w:rsidRPr="00E2182F"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Forum Attention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5393690</wp:posOffset>
                </wp:positionH>
                <wp:positionV relativeFrom="paragraph">
                  <wp:posOffset>4692650</wp:posOffset>
                </wp:positionV>
                <wp:extent cx="1005205" cy="385445"/>
                <wp:effectExtent l="0" t="114300" r="0" b="109855"/>
                <wp:wrapNone/>
                <wp:docPr id="34" name="Textruta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420906">
                          <a:off x="0" y="0"/>
                          <a:ext cx="1005205" cy="385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058B0" w:rsidRPr="00E2182F" w:rsidRDefault="00E058B0" w:rsidP="00E058B0">
                            <w:pPr>
                              <w:shd w:val="clear" w:color="auto" w:fill="FF0000"/>
                              <w:spacing w:line="240" w:lineRule="auto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2182F"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Delta i förbundsstämman</w:t>
                            </w:r>
                          </w:p>
                          <w:p w:rsidR="00E058B0" w:rsidRPr="00E2182F" w:rsidRDefault="00E058B0" w:rsidP="00E058B0">
                            <w:pPr>
                              <w:shd w:val="clear" w:color="auto" w:fill="FF0000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34" o:spid="_x0000_s1052" type="#_x0000_t202" style="position:absolute;margin-left:424.7pt;margin-top:369.5pt;width:79.15pt;height:30.35pt;rotation:-1287885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" filled="f" stroked="f" strokeweight=".5pt">
                <v:path arrowok="t"/>
                <v:textbox>
                  <w:txbxContent>
                    <w:p w:rsidR="00E058B0" w:rsidRPr="00E2182F" w:rsidRDefault="00E058B0" w:rsidP="00E058B0">
                      <w:pPr>
                        <w:shd w:val="clear" w:color="auto" w:fill="FF0000"/>
                        <w:spacing w:line="240" w:lineRule="auto"/>
                        <w:rPr>
                          <w:color w:val="FFFFFF"/>
                          <w:sz w:val="16"/>
                          <w:szCs w:val="16"/>
                        </w:rPr>
                      </w:pPr>
                      <w:r w:rsidRPr="00E2182F"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Delta i förbundsstämman</w:t>
                      </w:r>
                    </w:p>
                    <w:p w:rsidR="00E058B0" w:rsidRPr="00E2182F" w:rsidRDefault="00E058B0" w:rsidP="00E058B0">
                      <w:pPr>
                        <w:shd w:val="clear" w:color="auto" w:fill="FF0000"/>
                        <w:rPr>
                          <w:color w:val="FFFFF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4094480</wp:posOffset>
                </wp:positionV>
                <wp:extent cx="1372870" cy="581025"/>
                <wp:effectExtent l="0" t="228600" r="0" b="219075"/>
                <wp:wrapNone/>
                <wp:docPr id="33" name="Textruta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9965773">
                          <a:off x="0" y="0"/>
                          <a:ext cx="137287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058B0" w:rsidRPr="00E2182F" w:rsidRDefault="00E058B0" w:rsidP="00E058B0">
                            <w:pPr>
                              <w:shd w:val="clear" w:color="auto" w:fill="FF0000"/>
                              <w:spacing w:line="240" w:lineRule="auto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2182F"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Ett styrelsemöte som behandlar handlingar till Riks-stämma(vartannat år)</w:t>
                            </w:r>
                          </w:p>
                          <w:p w:rsidR="00E058B0" w:rsidRPr="00E2182F" w:rsidRDefault="00E058B0" w:rsidP="00E058B0">
                            <w:pPr>
                              <w:shd w:val="clear" w:color="auto" w:fill="FF0000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33" o:spid="_x0000_s1053" type="#_x0000_t202" style="position:absolute;margin-left:405pt;margin-top:322.4pt;width:108.1pt;height:45.75pt;rotation:-1785012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" filled="f" stroked="f" strokeweight=".5pt">
                <v:path arrowok="t"/>
                <v:textbox>
                  <w:txbxContent>
                    <w:p w:rsidR="00E058B0" w:rsidRPr="00E2182F" w:rsidRDefault="00E058B0" w:rsidP="00E058B0">
                      <w:pPr>
                        <w:shd w:val="clear" w:color="auto" w:fill="FF0000"/>
                        <w:spacing w:line="240" w:lineRule="auto"/>
                        <w:rPr>
                          <w:color w:val="FFFFFF"/>
                          <w:sz w:val="16"/>
                          <w:szCs w:val="16"/>
                        </w:rPr>
                      </w:pPr>
                      <w:r w:rsidRPr="00E2182F"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Ett styrelsemöte som behandlar handlingar till Riks-stämma(vartannat år)</w:t>
                      </w:r>
                    </w:p>
                    <w:p w:rsidR="00E058B0" w:rsidRPr="00E2182F" w:rsidRDefault="00E058B0" w:rsidP="00E058B0">
                      <w:pPr>
                        <w:shd w:val="clear" w:color="auto" w:fill="FF0000"/>
                        <w:rPr>
                          <w:color w:val="FFFFF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4446905</wp:posOffset>
                </wp:positionH>
                <wp:positionV relativeFrom="paragraph">
                  <wp:posOffset>4693285</wp:posOffset>
                </wp:positionV>
                <wp:extent cx="873125" cy="385445"/>
                <wp:effectExtent l="0" t="133350" r="0" b="128905"/>
                <wp:wrapNone/>
                <wp:docPr id="32" name="Textruta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9833992">
                          <a:off x="0" y="0"/>
                          <a:ext cx="873125" cy="385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058B0" w:rsidRPr="00E2182F" w:rsidRDefault="00E058B0" w:rsidP="00E058B0">
                            <w:pPr>
                              <w:shd w:val="clear" w:color="auto" w:fill="FF0000"/>
                              <w:spacing w:line="240" w:lineRule="auto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2182F"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Kallelse till styrelsemöte</w:t>
                            </w:r>
                          </w:p>
                          <w:p w:rsidR="00E058B0" w:rsidRPr="00E2182F" w:rsidRDefault="00E058B0" w:rsidP="00E058B0">
                            <w:pPr>
                              <w:shd w:val="clear" w:color="auto" w:fill="FF0000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32" o:spid="_x0000_s1054" type="#_x0000_t202" style="position:absolute;margin-left:350.15pt;margin-top:369.55pt;width:68.75pt;height:30.35pt;rotation:-1928952fd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" filled="f" stroked="f" strokeweight=".5pt">
                <v:path arrowok="t"/>
                <v:textbox>
                  <w:txbxContent>
                    <w:p w:rsidR="00E058B0" w:rsidRPr="00E2182F" w:rsidRDefault="00E058B0" w:rsidP="00E058B0">
                      <w:pPr>
                        <w:shd w:val="clear" w:color="auto" w:fill="FF0000"/>
                        <w:spacing w:line="240" w:lineRule="auto"/>
                        <w:rPr>
                          <w:color w:val="FFFFFF"/>
                          <w:sz w:val="16"/>
                          <w:szCs w:val="16"/>
                        </w:rPr>
                      </w:pPr>
                      <w:r w:rsidRPr="00E2182F"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Kallelse till styrelsemöte</w:t>
                      </w:r>
                    </w:p>
                    <w:p w:rsidR="00E058B0" w:rsidRPr="00E2182F" w:rsidRDefault="00E058B0" w:rsidP="00E058B0">
                      <w:pPr>
                        <w:shd w:val="clear" w:color="auto" w:fill="FF0000"/>
                        <w:rPr>
                          <w:color w:val="FFFFF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6741160</wp:posOffset>
                </wp:positionH>
                <wp:positionV relativeFrom="paragraph">
                  <wp:posOffset>2428240</wp:posOffset>
                </wp:positionV>
                <wp:extent cx="1122045" cy="385445"/>
                <wp:effectExtent l="0" t="285750" r="0" b="262255"/>
                <wp:wrapNone/>
                <wp:docPr id="31" name="Textruta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8901125">
                          <a:off x="0" y="0"/>
                          <a:ext cx="1122045" cy="385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058B0" w:rsidRPr="00E2182F" w:rsidRDefault="00E058B0" w:rsidP="00E058B0">
                            <w:pPr>
                              <w:shd w:val="clear" w:color="auto" w:fill="00B050"/>
                              <w:spacing w:line="240" w:lineRule="auto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2182F"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Föreläsningar: ADHD &amp; medicinering</w:t>
                            </w:r>
                          </w:p>
                          <w:p w:rsidR="00E058B0" w:rsidRPr="00E2182F" w:rsidRDefault="00E058B0" w:rsidP="00E058B0">
                            <w:pPr>
                              <w:shd w:val="clear" w:color="auto" w:fill="00B050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31" o:spid="_x0000_s1055" type="#_x0000_t202" style="position:absolute;margin-left:530.8pt;margin-top:191.2pt;width:88.35pt;height:30.35pt;rotation:-2947891fd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" filled="f" stroked="f" strokeweight=".5pt">
                <v:path arrowok="t"/>
                <v:textbox>
                  <w:txbxContent>
                    <w:p w:rsidR="00E058B0" w:rsidRPr="00E2182F" w:rsidRDefault="00E058B0" w:rsidP="00E058B0">
                      <w:pPr>
                        <w:shd w:val="clear" w:color="auto" w:fill="00B050"/>
                        <w:spacing w:line="240" w:lineRule="auto"/>
                        <w:rPr>
                          <w:color w:val="FFFFFF"/>
                          <w:sz w:val="16"/>
                          <w:szCs w:val="16"/>
                        </w:rPr>
                      </w:pPr>
                      <w:r w:rsidRPr="00E2182F"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Föreläsningar: ADHD &amp; medicinering</w:t>
                      </w:r>
                    </w:p>
                    <w:p w:rsidR="00E058B0" w:rsidRPr="00E2182F" w:rsidRDefault="00E058B0" w:rsidP="00E058B0">
                      <w:pPr>
                        <w:shd w:val="clear" w:color="auto" w:fill="00B050"/>
                        <w:rPr>
                          <w:color w:val="FFFFF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6007100</wp:posOffset>
                </wp:positionH>
                <wp:positionV relativeFrom="paragraph">
                  <wp:posOffset>1619885</wp:posOffset>
                </wp:positionV>
                <wp:extent cx="837565" cy="385445"/>
                <wp:effectExtent l="73660" t="0" r="93345" b="0"/>
                <wp:wrapNone/>
                <wp:docPr id="30" name="Textruta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8383415">
                          <a:off x="0" y="0"/>
                          <a:ext cx="837565" cy="385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76C5E" w:rsidRPr="00E2182F" w:rsidRDefault="00776C5E" w:rsidP="00776C5E">
                            <w:pPr>
                              <w:shd w:val="clear" w:color="auto" w:fill="00B050"/>
                              <w:spacing w:line="240" w:lineRule="auto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2182F"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Föräldragrupper fortsätter</w:t>
                            </w:r>
                          </w:p>
                          <w:p w:rsidR="00776C5E" w:rsidRPr="00E2182F" w:rsidRDefault="00776C5E" w:rsidP="00776C5E">
                            <w:pPr>
                              <w:shd w:val="clear" w:color="auto" w:fill="00B050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30" o:spid="_x0000_s1056" type="#_x0000_t202" style="position:absolute;margin-left:473pt;margin-top:127.55pt;width:65.95pt;height:30.35pt;rotation:-3513369fd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" filled="f" stroked="f" strokeweight=".5pt">
                <v:path arrowok="t"/>
                <v:textbox>
                  <w:txbxContent>
                    <w:p w:rsidR="00776C5E" w:rsidRPr="00E2182F" w:rsidRDefault="00776C5E" w:rsidP="00776C5E">
                      <w:pPr>
                        <w:shd w:val="clear" w:color="auto" w:fill="00B050"/>
                        <w:spacing w:line="240" w:lineRule="auto"/>
                        <w:rPr>
                          <w:color w:val="FFFFFF"/>
                          <w:sz w:val="16"/>
                          <w:szCs w:val="16"/>
                        </w:rPr>
                      </w:pPr>
                      <w:r w:rsidRPr="00E2182F"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Föräldragrupper fortsätter</w:t>
                      </w:r>
                    </w:p>
                    <w:p w:rsidR="00776C5E" w:rsidRPr="00E2182F" w:rsidRDefault="00776C5E" w:rsidP="00776C5E">
                      <w:pPr>
                        <w:shd w:val="clear" w:color="auto" w:fill="00B050"/>
                        <w:rPr>
                          <w:color w:val="FFFFF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5720080</wp:posOffset>
                </wp:positionH>
                <wp:positionV relativeFrom="paragraph">
                  <wp:posOffset>1417955</wp:posOffset>
                </wp:positionV>
                <wp:extent cx="899160" cy="288925"/>
                <wp:effectExtent l="171767" t="0" r="72708" b="0"/>
                <wp:wrapNone/>
                <wp:docPr id="29" name="Textrut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8073290">
                          <a:off x="0" y="0"/>
                          <a:ext cx="89916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76C5E" w:rsidRPr="00E2182F" w:rsidRDefault="00776C5E" w:rsidP="00776C5E">
                            <w:pPr>
                              <w:shd w:val="clear" w:color="auto" w:fill="00B050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E2182F"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Forum Attention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29" o:spid="_x0000_s1057" type="#_x0000_t202" style="position:absolute;margin-left:450.4pt;margin-top:111.65pt;width:70.8pt;height:22.75pt;rotation:-3852108fd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" filled="f" stroked="f" strokeweight=".5pt">
                <v:path arrowok="t"/>
                <v:textbox>
                  <w:txbxContent>
                    <w:p w:rsidR="00776C5E" w:rsidRPr="00E2182F" w:rsidRDefault="00776C5E" w:rsidP="00776C5E">
                      <w:pPr>
                        <w:shd w:val="clear" w:color="auto" w:fill="00B050"/>
                        <w:rPr>
                          <w:color w:val="FFFFFF"/>
                          <w:sz w:val="18"/>
                          <w:szCs w:val="18"/>
                        </w:rPr>
                      </w:pPr>
                      <w:r w:rsidRPr="00E2182F"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Forum Attention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6274435</wp:posOffset>
                </wp:positionH>
                <wp:positionV relativeFrom="paragraph">
                  <wp:posOffset>2475230</wp:posOffset>
                </wp:positionV>
                <wp:extent cx="990600" cy="377190"/>
                <wp:effectExtent l="173355" t="0" r="154305" b="0"/>
                <wp:wrapNone/>
                <wp:docPr id="28" name="Textruta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8252633">
                          <a:off x="0" y="0"/>
                          <a:ext cx="990600" cy="377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76C5E" w:rsidRPr="00E2182F" w:rsidRDefault="00776C5E" w:rsidP="00776C5E">
                            <w:pPr>
                              <w:shd w:val="clear" w:color="auto" w:fill="0070C0"/>
                              <w:spacing w:line="240" w:lineRule="auto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2182F"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Medlemsbrev med info från årsmötet</w:t>
                            </w:r>
                          </w:p>
                          <w:p w:rsidR="00776C5E" w:rsidRPr="00E2182F" w:rsidRDefault="00776C5E" w:rsidP="00776C5E">
                            <w:pPr>
                              <w:shd w:val="clear" w:color="auto" w:fill="0070C0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28" o:spid="_x0000_s1058" type="#_x0000_t202" style="position:absolute;margin-left:494.05pt;margin-top:194.9pt;width:78pt;height:29.7pt;rotation:-3656217fd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" filled="f" stroked="f" strokeweight=".5pt">
                <v:path arrowok="t"/>
                <v:textbox>
                  <w:txbxContent>
                    <w:p w:rsidR="00776C5E" w:rsidRPr="00E2182F" w:rsidRDefault="00776C5E" w:rsidP="00776C5E">
                      <w:pPr>
                        <w:shd w:val="clear" w:color="auto" w:fill="0070C0"/>
                        <w:spacing w:line="240" w:lineRule="auto"/>
                        <w:rPr>
                          <w:color w:val="FFFFFF"/>
                          <w:sz w:val="16"/>
                          <w:szCs w:val="16"/>
                        </w:rPr>
                      </w:pPr>
                      <w:r w:rsidRPr="00E2182F"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Medlemsbrev med info från årsmötet</w:t>
                      </w:r>
                    </w:p>
                    <w:p w:rsidR="00776C5E" w:rsidRPr="00E2182F" w:rsidRDefault="00776C5E" w:rsidP="00776C5E">
                      <w:pPr>
                        <w:shd w:val="clear" w:color="auto" w:fill="0070C0"/>
                        <w:rPr>
                          <w:color w:val="FFFFF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5810885</wp:posOffset>
                </wp:positionH>
                <wp:positionV relativeFrom="paragraph">
                  <wp:posOffset>2407285</wp:posOffset>
                </wp:positionV>
                <wp:extent cx="990600" cy="377190"/>
                <wp:effectExtent l="173355" t="0" r="154305" b="0"/>
                <wp:wrapNone/>
                <wp:docPr id="27" name="Textruta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8252633">
                          <a:off x="0" y="0"/>
                          <a:ext cx="990600" cy="377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76C5E" w:rsidRPr="00E2182F" w:rsidRDefault="00776C5E" w:rsidP="00776C5E">
                            <w:pPr>
                              <w:shd w:val="clear" w:color="auto" w:fill="0070C0"/>
                              <w:spacing w:line="240" w:lineRule="auto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2182F"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Bidragsökningar till kommunen</w:t>
                            </w:r>
                          </w:p>
                          <w:p w:rsidR="00776C5E" w:rsidRPr="00E2182F" w:rsidRDefault="00776C5E" w:rsidP="00776C5E">
                            <w:pPr>
                              <w:shd w:val="clear" w:color="auto" w:fill="0070C0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27" o:spid="_x0000_s1059" type="#_x0000_t202" style="position:absolute;margin-left:457.55pt;margin-top:189.55pt;width:78pt;height:29.7pt;rotation:-3656217fd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" filled="f" stroked="f" strokeweight=".5pt">
                <v:path arrowok="t"/>
                <v:textbox>
                  <w:txbxContent>
                    <w:p w:rsidR="00776C5E" w:rsidRPr="00E2182F" w:rsidRDefault="00776C5E" w:rsidP="00776C5E">
                      <w:pPr>
                        <w:shd w:val="clear" w:color="auto" w:fill="0070C0"/>
                        <w:spacing w:line="240" w:lineRule="auto"/>
                        <w:rPr>
                          <w:color w:val="FFFFFF"/>
                          <w:sz w:val="16"/>
                          <w:szCs w:val="16"/>
                        </w:rPr>
                      </w:pPr>
                      <w:r w:rsidRPr="00E2182F"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Bidragsökningar till kommunen</w:t>
                      </w:r>
                    </w:p>
                    <w:p w:rsidR="00776C5E" w:rsidRPr="00E2182F" w:rsidRDefault="00776C5E" w:rsidP="00776C5E">
                      <w:pPr>
                        <w:shd w:val="clear" w:color="auto" w:fill="0070C0"/>
                        <w:rPr>
                          <w:color w:val="FFFFF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5604510</wp:posOffset>
                </wp:positionH>
                <wp:positionV relativeFrom="paragraph">
                  <wp:posOffset>3199765</wp:posOffset>
                </wp:positionV>
                <wp:extent cx="1142365" cy="385445"/>
                <wp:effectExtent l="130810" t="0" r="188595" b="0"/>
                <wp:wrapNone/>
                <wp:docPr id="26" name="Textrut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8232055">
                          <a:off x="0" y="0"/>
                          <a:ext cx="1142365" cy="385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76A38" w:rsidRPr="00E2182F" w:rsidRDefault="00676A38" w:rsidP="00676A38">
                            <w:pPr>
                              <w:shd w:val="clear" w:color="auto" w:fill="FF0000"/>
                              <w:spacing w:line="240" w:lineRule="auto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2182F"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Föreningsinformation till Birgitta Engholm</w:t>
                            </w:r>
                          </w:p>
                          <w:p w:rsidR="00676A38" w:rsidRPr="00E2182F" w:rsidRDefault="00676A38" w:rsidP="00676A38">
                            <w:pPr>
                              <w:shd w:val="clear" w:color="auto" w:fill="FF0000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26" o:spid="_x0000_s1060" type="#_x0000_t202" style="position:absolute;margin-left:441.3pt;margin-top:251.95pt;width:89.95pt;height:30.35pt;rotation:-3678694fd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" filled="f" stroked="f" strokeweight=".5pt">
                <v:path arrowok="t"/>
                <v:textbox>
                  <w:txbxContent>
                    <w:p w:rsidR="00676A38" w:rsidRPr="00E2182F" w:rsidRDefault="00676A38" w:rsidP="00676A38">
                      <w:pPr>
                        <w:shd w:val="clear" w:color="auto" w:fill="FF0000"/>
                        <w:spacing w:line="240" w:lineRule="auto"/>
                        <w:rPr>
                          <w:color w:val="FFFFFF"/>
                          <w:sz w:val="16"/>
                          <w:szCs w:val="16"/>
                        </w:rPr>
                      </w:pPr>
                      <w:r w:rsidRPr="00E2182F"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Föreningsinformation till Birgitta Engholm</w:t>
                      </w:r>
                    </w:p>
                    <w:p w:rsidR="00676A38" w:rsidRPr="00E2182F" w:rsidRDefault="00676A38" w:rsidP="00676A38">
                      <w:pPr>
                        <w:shd w:val="clear" w:color="auto" w:fill="FF0000"/>
                        <w:rPr>
                          <w:color w:val="FFFFF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2389505</wp:posOffset>
                </wp:positionV>
                <wp:extent cx="1202055" cy="660400"/>
                <wp:effectExtent l="156528" t="14922" r="211772" b="2223"/>
                <wp:wrapNone/>
                <wp:docPr id="23" name="Textrut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7969598">
                          <a:off x="0" y="0"/>
                          <a:ext cx="1202055" cy="66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76A38" w:rsidRPr="00E2182F" w:rsidRDefault="00676A38" w:rsidP="00676A38">
                            <w:pPr>
                              <w:shd w:val="clear" w:color="auto" w:fill="FF0000"/>
                              <w:spacing w:line="240" w:lineRule="auto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2182F"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Möte med banken ang. vem/vilka som blivit firmatecknare med rätt att hantera bankmedel</w:t>
                            </w:r>
                          </w:p>
                          <w:p w:rsidR="00676A38" w:rsidRPr="00E2182F" w:rsidRDefault="00676A38" w:rsidP="00676A38">
                            <w:pPr>
                              <w:shd w:val="clear" w:color="auto" w:fill="FF0000"/>
                              <w:spacing w:line="240" w:lineRule="auto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23" o:spid="_x0000_s1061" type="#_x0000_t202" style="position:absolute;margin-left:396.85pt;margin-top:188.15pt;width:94.65pt;height:52pt;rotation:-3965367fd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" filled="f" stroked="f" strokeweight=".5pt">
                <v:path arrowok="t"/>
                <v:textbox>
                  <w:txbxContent>
                    <w:p w:rsidR="00676A38" w:rsidRPr="00E2182F" w:rsidRDefault="00676A38" w:rsidP="00676A38">
                      <w:pPr>
                        <w:shd w:val="clear" w:color="auto" w:fill="FF0000"/>
                        <w:spacing w:line="240" w:lineRule="auto"/>
                        <w:rPr>
                          <w:color w:val="FFFFFF"/>
                          <w:sz w:val="16"/>
                          <w:szCs w:val="16"/>
                        </w:rPr>
                      </w:pPr>
                      <w:r w:rsidRPr="00E2182F"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Möte med banken ang. vem/vilka som blivit firmatecknare med rätt att hantera bankmedel</w:t>
                      </w:r>
                    </w:p>
                    <w:p w:rsidR="00676A38" w:rsidRPr="00E2182F" w:rsidRDefault="00676A38" w:rsidP="00676A38">
                      <w:pPr>
                        <w:shd w:val="clear" w:color="auto" w:fill="FF0000"/>
                        <w:spacing w:line="240" w:lineRule="auto"/>
                        <w:rPr>
                          <w:color w:val="FFFFF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5129530</wp:posOffset>
                </wp:positionH>
                <wp:positionV relativeFrom="paragraph">
                  <wp:posOffset>3442335</wp:posOffset>
                </wp:positionV>
                <wp:extent cx="818515" cy="385445"/>
                <wp:effectExtent l="45085" t="0" r="121920" b="0"/>
                <wp:wrapNone/>
                <wp:docPr id="22" name="Textrut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8232055">
                          <a:off x="0" y="0"/>
                          <a:ext cx="818515" cy="385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76A38" w:rsidRPr="00E2182F" w:rsidRDefault="00676A38" w:rsidP="00676A38">
                            <w:pPr>
                              <w:shd w:val="clear" w:color="auto" w:fill="FF0000"/>
                              <w:spacing w:line="240" w:lineRule="auto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2182F"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Utse firmatecknare</w:t>
                            </w:r>
                          </w:p>
                          <w:p w:rsidR="00676A38" w:rsidRPr="00E2182F" w:rsidRDefault="00676A38" w:rsidP="00676A38">
                            <w:pPr>
                              <w:shd w:val="clear" w:color="auto" w:fill="FF0000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22" o:spid="_x0000_s1062" type="#_x0000_t202" style="position:absolute;margin-left:403.9pt;margin-top:271.05pt;width:64.45pt;height:30.35pt;rotation:-3678694fd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" filled="f" stroked="f" strokeweight=".5pt">
                <v:path arrowok="t"/>
                <v:textbox>
                  <w:txbxContent>
                    <w:p w:rsidR="00676A38" w:rsidRPr="00E2182F" w:rsidRDefault="00676A38" w:rsidP="00676A38">
                      <w:pPr>
                        <w:shd w:val="clear" w:color="auto" w:fill="FF0000"/>
                        <w:spacing w:line="240" w:lineRule="auto"/>
                        <w:rPr>
                          <w:color w:val="FFFFFF"/>
                          <w:sz w:val="16"/>
                          <w:szCs w:val="16"/>
                        </w:rPr>
                      </w:pPr>
                      <w:r w:rsidRPr="00E2182F"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Utse firmatecknare</w:t>
                      </w:r>
                    </w:p>
                    <w:p w:rsidR="00676A38" w:rsidRPr="00E2182F" w:rsidRDefault="00676A38" w:rsidP="00676A38">
                      <w:pPr>
                        <w:shd w:val="clear" w:color="auto" w:fill="FF0000"/>
                        <w:rPr>
                          <w:color w:val="FFFFF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4620895</wp:posOffset>
                </wp:positionH>
                <wp:positionV relativeFrom="paragraph">
                  <wp:posOffset>3258185</wp:posOffset>
                </wp:positionV>
                <wp:extent cx="873125" cy="385445"/>
                <wp:effectExtent l="129540" t="0" r="113665" b="0"/>
                <wp:wrapNone/>
                <wp:docPr id="21" name="Textrut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8232055">
                          <a:off x="0" y="0"/>
                          <a:ext cx="873125" cy="385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76A38" w:rsidRPr="00E2182F" w:rsidRDefault="00676A38" w:rsidP="00676A38">
                            <w:pPr>
                              <w:shd w:val="clear" w:color="auto" w:fill="FF0000"/>
                              <w:spacing w:line="240" w:lineRule="auto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2182F"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Konstituerade styrelsemöte</w:t>
                            </w:r>
                          </w:p>
                          <w:p w:rsidR="00676A38" w:rsidRPr="00E2182F" w:rsidRDefault="00676A38" w:rsidP="00676A38">
                            <w:pPr>
                              <w:shd w:val="clear" w:color="auto" w:fill="FF0000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21" o:spid="_x0000_s1063" type="#_x0000_t202" style="position:absolute;margin-left:363.85pt;margin-top:256.55pt;width:68.75pt;height:30.35pt;rotation:-3678694fd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" filled="f" stroked="f" strokeweight=".5pt">
                <v:path arrowok="t"/>
                <v:textbox>
                  <w:txbxContent>
                    <w:p w:rsidR="00676A38" w:rsidRPr="00E2182F" w:rsidRDefault="00676A38" w:rsidP="00676A38">
                      <w:pPr>
                        <w:shd w:val="clear" w:color="auto" w:fill="FF0000"/>
                        <w:spacing w:line="240" w:lineRule="auto"/>
                        <w:rPr>
                          <w:color w:val="FFFFFF"/>
                          <w:sz w:val="16"/>
                          <w:szCs w:val="16"/>
                        </w:rPr>
                      </w:pPr>
                      <w:r w:rsidRPr="00E2182F"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Konstituerade styrelsemöte</w:t>
                      </w:r>
                    </w:p>
                    <w:p w:rsidR="00676A38" w:rsidRPr="00E2182F" w:rsidRDefault="00676A38" w:rsidP="00676A38">
                      <w:pPr>
                        <w:shd w:val="clear" w:color="auto" w:fill="FF0000"/>
                        <w:rPr>
                          <w:color w:val="FFFFF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4217035</wp:posOffset>
                </wp:positionH>
                <wp:positionV relativeFrom="paragraph">
                  <wp:posOffset>3968750</wp:posOffset>
                </wp:positionV>
                <wp:extent cx="907415" cy="528320"/>
                <wp:effectExtent l="170498" t="952" r="158432" b="0"/>
                <wp:wrapNone/>
                <wp:docPr id="19" name="Textrut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8316798">
                          <a:off x="0" y="0"/>
                          <a:ext cx="907415" cy="528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76A38" w:rsidRPr="00E2182F" w:rsidRDefault="00676A38" w:rsidP="00676A38">
                            <w:pPr>
                              <w:shd w:val="clear" w:color="auto" w:fill="FF0000"/>
                              <w:spacing w:line="240" w:lineRule="auto"/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2182F"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Handlingarna till årsmötet ska vara klara</w:t>
                            </w:r>
                          </w:p>
                          <w:p w:rsidR="00676A38" w:rsidRPr="00E2182F" w:rsidRDefault="00676A38" w:rsidP="00676A38">
                            <w:pPr>
                              <w:shd w:val="clear" w:color="auto" w:fill="FF0000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9" o:spid="_x0000_s1064" type="#_x0000_t202" style="position:absolute;margin-left:332.05pt;margin-top:312.5pt;width:71.45pt;height:41.6pt;rotation:-3586132fd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" filled="f" stroked="f" strokeweight=".5pt">
                <v:path arrowok="t"/>
                <v:textbox>
                  <w:txbxContent>
                    <w:p w:rsidR="00676A38" w:rsidRPr="00E2182F" w:rsidRDefault="00676A38" w:rsidP="00676A38">
                      <w:pPr>
                        <w:shd w:val="clear" w:color="auto" w:fill="FF0000"/>
                        <w:spacing w:line="240" w:lineRule="auto"/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 w:rsidRPr="00E2182F"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Handlingarna till årsmötet ska vara klara</w:t>
                      </w:r>
                    </w:p>
                    <w:p w:rsidR="00676A38" w:rsidRPr="00E2182F" w:rsidRDefault="00676A38" w:rsidP="00676A38">
                      <w:pPr>
                        <w:shd w:val="clear" w:color="auto" w:fill="FF0000"/>
                        <w:rPr>
                          <w:color w:val="FFFFF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4951730</wp:posOffset>
                </wp:positionH>
                <wp:positionV relativeFrom="paragraph">
                  <wp:posOffset>4011295</wp:posOffset>
                </wp:positionV>
                <wp:extent cx="627380" cy="288925"/>
                <wp:effectExtent l="73977" t="0" r="18098" b="0"/>
                <wp:wrapNone/>
                <wp:docPr id="20" name="Textrut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8294623">
                          <a:off x="0" y="0"/>
                          <a:ext cx="62738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76A38" w:rsidRPr="00E2182F" w:rsidRDefault="00676A38" w:rsidP="00676A38">
                            <w:pPr>
                              <w:shd w:val="clear" w:color="auto" w:fill="FF0000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E2182F"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Årsmöte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20" o:spid="_x0000_s1065" type="#_x0000_t202" style="position:absolute;margin-left:389.9pt;margin-top:315.85pt;width:49.4pt;height:22.75pt;rotation:-3610353fd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" filled="f" stroked="f" strokeweight=".5pt">
                <v:path arrowok="t"/>
                <v:textbox>
                  <w:txbxContent>
                    <w:p w:rsidR="00676A38" w:rsidRPr="00E2182F" w:rsidRDefault="00676A38" w:rsidP="00676A38">
                      <w:pPr>
                        <w:shd w:val="clear" w:color="auto" w:fill="FF0000"/>
                        <w:rPr>
                          <w:color w:val="FFFFFF"/>
                          <w:sz w:val="18"/>
                          <w:szCs w:val="18"/>
                        </w:rPr>
                      </w:pPr>
                      <w:r w:rsidRPr="00E2182F"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Årsmöte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4271010</wp:posOffset>
                </wp:positionH>
                <wp:positionV relativeFrom="paragraph">
                  <wp:posOffset>1156970</wp:posOffset>
                </wp:positionV>
                <wp:extent cx="1031875" cy="385445"/>
                <wp:effectExtent l="37465" t="0" r="72390" b="0"/>
                <wp:wrapNone/>
                <wp:docPr id="18" name="Textrut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6773087">
                          <a:off x="0" y="0"/>
                          <a:ext cx="1031875" cy="385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211A1" w:rsidRPr="00E2182F" w:rsidRDefault="005211A1" w:rsidP="005211A1">
                            <w:pPr>
                              <w:shd w:val="clear" w:color="auto" w:fill="00B050"/>
                              <w:spacing w:line="240" w:lineRule="auto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2182F"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2 föreläsningar: Att leva med ADHD</w:t>
                            </w:r>
                          </w:p>
                          <w:p w:rsidR="005211A1" w:rsidRPr="00E2182F" w:rsidRDefault="005211A1" w:rsidP="005211A1">
                            <w:pPr>
                              <w:shd w:val="clear" w:color="auto" w:fill="00B050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8" o:spid="_x0000_s1066" type="#_x0000_t202" style="position:absolute;margin-left:336.3pt;margin-top:91.1pt;width:81.25pt;height:30.35pt;rotation:-5272276fd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" filled="f" stroked="f" strokeweight=".5pt">
                <v:path arrowok="t"/>
                <v:textbox>
                  <w:txbxContent>
                    <w:p w:rsidR="005211A1" w:rsidRPr="00E2182F" w:rsidRDefault="005211A1" w:rsidP="005211A1">
                      <w:pPr>
                        <w:shd w:val="clear" w:color="auto" w:fill="00B050"/>
                        <w:spacing w:line="240" w:lineRule="auto"/>
                        <w:rPr>
                          <w:color w:val="FFFFFF"/>
                          <w:sz w:val="16"/>
                          <w:szCs w:val="16"/>
                        </w:rPr>
                      </w:pPr>
                      <w:r w:rsidRPr="00E2182F"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2 föreläsningar: Att leva med ADHD</w:t>
                      </w:r>
                    </w:p>
                    <w:p w:rsidR="005211A1" w:rsidRPr="00E2182F" w:rsidRDefault="005211A1" w:rsidP="005211A1">
                      <w:pPr>
                        <w:shd w:val="clear" w:color="auto" w:fill="00B050"/>
                        <w:rPr>
                          <w:color w:val="FFFFF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3607435</wp:posOffset>
                </wp:positionH>
                <wp:positionV relativeFrom="paragraph">
                  <wp:posOffset>1381125</wp:posOffset>
                </wp:positionV>
                <wp:extent cx="1031875" cy="385445"/>
                <wp:effectExtent l="0" t="0" r="15240" b="0"/>
                <wp:wrapNone/>
                <wp:docPr id="15" name="Textrut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6371386">
                          <a:off x="0" y="0"/>
                          <a:ext cx="1031875" cy="385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94767" w:rsidRPr="00E2182F" w:rsidRDefault="00A94767" w:rsidP="00A94767">
                            <w:pPr>
                              <w:shd w:val="clear" w:color="auto" w:fill="00B050"/>
                              <w:spacing w:line="240" w:lineRule="auto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2182F"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3 föräldragrupper startar</w:t>
                            </w:r>
                          </w:p>
                          <w:p w:rsidR="00A94767" w:rsidRPr="00E2182F" w:rsidRDefault="00A94767" w:rsidP="00A94767">
                            <w:pPr>
                              <w:shd w:val="clear" w:color="auto" w:fill="00B050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5" o:spid="_x0000_s1067" type="#_x0000_t202" style="position:absolute;margin-left:284.05pt;margin-top:108.75pt;width:81.25pt;height:30.35pt;rotation:-5711041fd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" filled="f" stroked="f" strokeweight=".5pt">
                <v:path arrowok="t"/>
                <v:textbox>
                  <w:txbxContent>
                    <w:p w:rsidR="00A94767" w:rsidRPr="00E2182F" w:rsidRDefault="00A94767" w:rsidP="00A94767">
                      <w:pPr>
                        <w:shd w:val="clear" w:color="auto" w:fill="00B050"/>
                        <w:spacing w:line="240" w:lineRule="auto"/>
                        <w:rPr>
                          <w:color w:val="FFFFFF"/>
                          <w:sz w:val="16"/>
                          <w:szCs w:val="16"/>
                        </w:rPr>
                      </w:pPr>
                      <w:r w:rsidRPr="00E2182F"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3 föräldragrupper startar</w:t>
                      </w:r>
                    </w:p>
                    <w:p w:rsidR="00A94767" w:rsidRPr="00E2182F" w:rsidRDefault="00A94767" w:rsidP="00A94767">
                      <w:pPr>
                        <w:shd w:val="clear" w:color="auto" w:fill="00B050"/>
                        <w:rPr>
                          <w:color w:val="FFFFF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5240655</wp:posOffset>
                </wp:positionH>
                <wp:positionV relativeFrom="paragraph">
                  <wp:posOffset>1155700</wp:posOffset>
                </wp:positionV>
                <wp:extent cx="899160" cy="288925"/>
                <wp:effectExtent l="95567" t="0" r="129858" b="0"/>
                <wp:wrapNone/>
                <wp:docPr id="17" name="Textrut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7466762">
                          <a:off x="0" y="0"/>
                          <a:ext cx="89916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94767" w:rsidRPr="00E2182F" w:rsidRDefault="00A94767" w:rsidP="00A94767">
                            <w:pPr>
                              <w:shd w:val="clear" w:color="auto" w:fill="00B050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E2182F"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Forum Attention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7" o:spid="_x0000_s1068" type="#_x0000_t202" style="position:absolute;margin-left:412.65pt;margin-top:91pt;width:70.8pt;height:22.75pt;rotation:-4514598fd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" filled="f" stroked="f" strokeweight=".5pt">
                <v:path arrowok="t"/>
                <v:textbox>
                  <w:txbxContent>
                    <w:p w:rsidR="00A94767" w:rsidRPr="00E2182F" w:rsidRDefault="00A94767" w:rsidP="00A94767">
                      <w:pPr>
                        <w:shd w:val="clear" w:color="auto" w:fill="00B050"/>
                        <w:rPr>
                          <w:color w:val="FFFFFF"/>
                          <w:sz w:val="18"/>
                          <w:szCs w:val="18"/>
                        </w:rPr>
                      </w:pPr>
                      <w:r w:rsidRPr="00E2182F"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Forum Attention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3391535</wp:posOffset>
                </wp:positionH>
                <wp:positionV relativeFrom="paragraph">
                  <wp:posOffset>2494915</wp:posOffset>
                </wp:positionV>
                <wp:extent cx="1234440" cy="385445"/>
                <wp:effectExtent l="24447" t="0" r="0" b="0"/>
                <wp:wrapNone/>
                <wp:docPr id="14" name="Textrut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6372050">
                          <a:off x="0" y="0"/>
                          <a:ext cx="1234440" cy="385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94767" w:rsidRPr="00E2182F" w:rsidRDefault="00A94767" w:rsidP="00A94767">
                            <w:pPr>
                              <w:shd w:val="clear" w:color="auto" w:fill="FF0000"/>
                              <w:spacing w:line="240" w:lineRule="auto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2182F"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Kallelse till årsmöte/medlemsbrev</w:t>
                            </w:r>
                          </w:p>
                          <w:p w:rsidR="00A94767" w:rsidRPr="00E2182F" w:rsidRDefault="00A94767" w:rsidP="00A94767">
                            <w:pPr>
                              <w:shd w:val="clear" w:color="auto" w:fill="FF0000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4" o:spid="_x0000_s1069" type="#_x0000_t202" style="position:absolute;margin-left:267.05pt;margin-top:196.45pt;width:97.2pt;height:30.35pt;rotation:-5710316fd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" filled="f" stroked="f" strokeweight=".5pt">
                <v:path arrowok="t"/>
                <v:textbox>
                  <w:txbxContent>
                    <w:p w:rsidR="00A94767" w:rsidRPr="00E2182F" w:rsidRDefault="00A94767" w:rsidP="00A94767">
                      <w:pPr>
                        <w:shd w:val="clear" w:color="auto" w:fill="FF0000"/>
                        <w:spacing w:line="240" w:lineRule="auto"/>
                        <w:rPr>
                          <w:color w:val="FFFFFF"/>
                          <w:sz w:val="16"/>
                          <w:szCs w:val="16"/>
                        </w:rPr>
                      </w:pPr>
                      <w:r w:rsidRPr="00E2182F"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Kallelse till årsmöte/medlemsbrev</w:t>
                      </w:r>
                    </w:p>
                    <w:p w:rsidR="00A94767" w:rsidRPr="00E2182F" w:rsidRDefault="00A94767" w:rsidP="00A94767">
                      <w:pPr>
                        <w:shd w:val="clear" w:color="auto" w:fill="FF0000"/>
                        <w:rPr>
                          <w:color w:val="FFFFF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3412490</wp:posOffset>
                </wp:positionH>
                <wp:positionV relativeFrom="paragraph">
                  <wp:posOffset>3634740</wp:posOffset>
                </wp:positionV>
                <wp:extent cx="1114425" cy="385445"/>
                <wp:effectExtent l="40640" t="0" r="50165" b="0"/>
                <wp:wrapNone/>
                <wp:docPr id="13" name="Textrut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6516151">
                          <a:off x="0" y="0"/>
                          <a:ext cx="1114425" cy="385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94767" w:rsidRPr="00E2182F" w:rsidRDefault="00A94767" w:rsidP="00A94767">
                            <w:pPr>
                              <w:shd w:val="clear" w:color="auto" w:fill="FF0000"/>
                              <w:spacing w:line="240" w:lineRule="auto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2182F"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Underlag till revisor</w:t>
                            </w:r>
                          </w:p>
                          <w:p w:rsidR="00A94767" w:rsidRPr="00E2182F" w:rsidRDefault="00A94767" w:rsidP="00A94767">
                            <w:pPr>
                              <w:shd w:val="clear" w:color="auto" w:fill="FF0000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3" o:spid="_x0000_s1070" type="#_x0000_t202" style="position:absolute;margin-left:268.7pt;margin-top:286.2pt;width:87.75pt;height:30.35pt;rotation:-5552919fd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" filled="f" stroked="f" strokeweight=".5pt">
                <v:path arrowok="t"/>
                <v:textbox>
                  <w:txbxContent>
                    <w:p w:rsidR="00A94767" w:rsidRPr="00E2182F" w:rsidRDefault="00A94767" w:rsidP="00A94767">
                      <w:pPr>
                        <w:shd w:val="clear" w:color="auto" w:fill="FF0000"/>
                        <w:spacing w:line="240" w:lineRule="auto"/>
                        <w:rPr>
                          <w:color w:val="FFFFFF"/>
                          <w:sz w:val="16"/>
                          <w:szCs w:val="16"/>
                        </w:rPr>
                      </w:pPr>
                      <w:r w:rsidRPr="00E2182F"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Underlag till revisor</w:t>
                      </w:r>
                    </w:p>
                    <w:p w:rsidR="00A94767" w:rsidRPr="00E2182F" w:rsidRDefault="00A94767" w:rsidP="00A94767">
                      <w:pPr>
                        <w:shd w:val="clear" w:color="auto" w:fill="FF0000"/>
                        <w:rPr>
                          <w:color w:val="FFFFF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2879090</wp:posOffset>
                </wp:positionH>
                <wp:positionV relativeFrom="paragraph">
                  <wp:posOffset>787400</wp:posOffset>
                </wp:positionV>
                <wp:extent cx="899795" cy="288925"/>
                <wp:effectExtent l="635" t="0" r="0" b="0"/>
                <wp:wrapNone/>
                <wp:docPr id="12" name="Textrut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6200000">
                          <a:off x="0" y="0"/>
                          <a:ext cx="899795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94767" w:rsidRPr="00E2182F" w:rsidRDefault="00A94767" w:rsidP="00A94767">
                            <w:pPr>
                              <w:shd w:val="clear" w:color="auto" w:fill="00B050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E2182F"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Forum Attention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2" o:spid="_x0000_s1071" type="#_x0000_t202" style="position:absolute;margin-left:226.7pt;margin-top:62pt;width:70.85pt;height:22.75pt;rotation:-90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" filled="f" stroked="f" strokeweight=".5pt">
                <v:path arrowok="t"/>
                <v:textbox>
                  <w:txbxContent>
                    <w:p w:rsidR="00A94767" w:rsidRPr="00E2182F" w:rsidRDefault="00A94767" w:rsidP="00A94767">
                      <w:pPr>
                        <w:shd w:val="clear" w:color="auto" w:fill="00B050"/>
                        <w:rPr>
                          <w:color w:val="FFFFFF"/>
                          <w:sz w:val="18"/>
                          <w:szCs w:val="18"/>
                        </w:rPr>
                      </w:pPr>
                      <w:r w:rsidRPr="00E2182F"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Forum Attention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2279015</wp:posOffset>
                </wp:positionH>
                <wp:positionV relativeFrom="paragraph">
                  <wp:posOffset>1632585</wp:posOffset>
                </wp:positionV>
                <wp:extent cx="1195705" cy="377190"/>
                <wp:effectExtent l="66358" t="0" r="89852" b="0"/>
                <wp:wrapNone/>
                <wp:docPr id="10" name="Textrut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5296387">
                          <a:off x="0" y="0"/>
                          <a:ext cx="1195705" cy="377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34AB8" w:rsidRPr="00E2182F" w:rsidRDefault="00A94767" w:rsidP="00634AB8">
                            <w:pPr>
                              <w:shd w:val="clear" w:color="auto" w:fill="0070C0"/>
                              <w:spacing w:line="240" w:lineRule="auto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2182F"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Utse ombud till Riks-stämma</w:t>
                            </w:r>
                            <w:r w:rsidR="00634AB8" w:rsidRPr="00E2182F"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 (vartannat år)</w:t>
                            </w:r>
                          </w:p>
                          <w:p w:rsidR="00634AB8" w:rsidRPr="00E2182F" w:rsidRDefault="00634AB8" w:rsidP="00634AB8">
                            <w:pPr>
                              <w:shd w:val="clear" w:color="auto" w:fill="0070C0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0" o:spid="_x0000_s1072" type="#_x0000_t202" style="position:absolute;margin-left:179.45pt;margin-top:128.55pt;width:94.15pt;height:29.7pt;rotation:-6885226fd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" filled="f" stroked="f" strokeweight=".5pt">
                <v:path arrowok="t"/>
                <v:textbox>
                  <w:txbxContent>
                    <w:p w:rsidR="00634AB8" w:rsidRPr="00E2182F" w:rsidRDefault="00A94767" w:rsidP="00634AB8">
                      <w:pPr>
                        <w:shd w:val="clear" w:color="auto" w:fill="0070C0"/>
                        <w:spacing w:line="240" w:lineRule="auto"/>
                        <w:rPr>
                          <w:color w:val="FFFFFF"/>
                          <w:sz w:val="16"/>
                          <w:szCs w:val="16"/>
                        </w:rPr>
                      </w:pPr>
                      <w:r w:rsidRPr="00E2182F"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Utse ombud till Riks-stämma</w:t>
                      </w:r>
                      <w:r w:rsidR="00634AB8" w:rsidRPr="00E2182F"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 (vartannat år)</w:t>
                      </w:r>
                    </w:p>
                    <w:p w:rsidR="00634AB8" w:rsidRPr="00E2182F" w:rsidRDefault="00634AB8" w:rsidP="00634AB8">
                      <w:pPr>
                        <w:shd w:val="clear" w:color="auto" w:fill="0070C0"/>
                        <w:rPr>
                          <w:color w:val="FFFFF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2928620</wp:posOffset>
                </wp:positionH>
                <wp:positionV relativeFrom="paragraph">
                  <wp:posOffset>1652905</wp:posOffset>
                </wp:positionV>
                <wp:extent cx="1042035" cy="377190"/>
                <wp:effectExtent l="0" t="0" r="0" b="0"/>
                <wp:wrapNone/>
                <wp:docPr id="11" name="Textrut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6200000">
                          <a:off x="0" y="0"/>
                          <a:ext cx="1042035" cy="377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94767" w:rsidRPr="00E2182F" w:rsidRDefault="00A94767" w:rsidP="00A94767">
                            <w:pPr>
                              <w:shd w:val="clear" w:color="auto" w:fill="0070C0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E2182F"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Medlemsbrev med årets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1" o:spid="_x0000_s1073" type="#_x0000_t202" style="position:absolute;margin-left:230.6pt;margin-top:130.15pt;width:82.05pt;height:29.7pt;rotation:-90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" filled="f" stroked="f" strokeweight=".5pt">
                <v:path arrowok="t"/>
                <v:textbox>
                  <w:txbxContent>
                    <w:p w:rsidR="00A94767" w:rsidRPr="00E2182F" w:rsidRDefault="00A94767" w:rsidP="00A94767">
                      <w:pPr>
                        <w:shd w:val="clear" w:color="auto" w:fill="0070C0"/>
                        <w:rPr>
                          <w:color w:val="FFFFFF"/>
                          <w:sz w:val="18"/>
                          <w:szCs w:val="18"/>
                        </w:rPr>
                      </w:pPr>
                      <w:r w:rsidRPr="00E2182F"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Medlemsbrev med årets program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1765300</wp:posOffset>
                </wp:positionV>
                <wp:extent cx="1380490" cy="377190"/>
                <wp:effectExtent l="139700" t="0" r="168910" b="0"/>
                <wp:wrapNone/>
                <wp:docPr id="9" name="Textrut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4849067">
                          <a:off x="0" y="0"/>
                          <a:ext cx="1380490" cy="377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34AB8" w:rsidRPr="00E2182F" w:rsidRDefault="00634AB8" w:rsidP="00634AB8">
                            <w:pPr>
                              <w:shd w:val="clear" w:color="auto" w:fill="0070C0"/>
                              <w:spacing w:line="240" w:lineRule="auto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2182F"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Nominera kandidater till Riks-stämma (vartannat år)</w:t>
                            </w:r>
                          </w:p>
                          <w:p w:rsidR="00634AB8" w:rsidRPr="00E2182F" w:rsidRDefault="00634AB8" w:rsidP="00634AB8">
                            <w:pPr>
                              <w:shd w:val="clear" w:color="auto" w:fill="0070C0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9" o:spid="_x0000_s1074" type="#_x0000_t202" style="position:absolute;margin-left:138pt;margin-top:139pt;width:108.7pt;height:29.7pt;rotation:-7373819fd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" filled="f" stroked="f" strokeweight=".5pt">
                <v:path arrowok="t"/>
                <v:textbox>
                  <w:txbxContent>
                    <w:p w:rsidR="00634AB8" w:rsidRPr="00E2182F" w:rsidRDefault="00634AB8" w:rsidP="00634AB8">
                      <w:pPr>
                        <w:shd w:val="clear" w:color="auto" w:fill="0070C0"/>
                        <w:spacing w:line="240" w:lineRule="auto"/>
                        <w:rPr>
                          <w:color w:val="FFFFFF"/>
                          <w:sz w:val="16"/>
                          <w:szCs w:val="16"/>
                        </w:rPr>
                      </w:pPr>
                      <w:r w:rsidRPr="00E2182F"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Nominera kandidater till Riks-stämma (vartannat år)</w:t>
                      </w:r>
                    </w:p>
                    <w:p w:rsidR="00634AB8" w:rsidRPr="00E2182F" w:rsidRDefault="00634AB8" w:rsidP="00634AB8">
                      <w:pPr>
                        <w:shd w:val="clear" w:color="auto" w:fill="0070C0"/>
                        <w:rPr>
                          <w:color w:val="FFFFF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1546225</wp:posOffset>
                </wp:positionH>
                <wp:positionV relativeFrom="paragraph">
                  <wp:posOffset>1976755</wp:posOffset>
                </wp:positionV>
                <wp:extent cx="1245870" cy="377190"/>
                <wp:effectExtent l="129540" t="0" r="198120" b="0"/>
                <wp:wrapNone/>
                <wp:docPr id="8" name="Textrut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4598592">
                          <a:off x="0" y="0"/>
                          <a:ext cx="1245870" cy="377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34AB8" w:rsidRPr="00E2182F" w:rsidRDefault="00634AB8" w:rsidP="00634AB8">
                            <w:pPr>
                              <w:shd w:val="clear" w:color="auto" w:fill="0070C0"/>
                              <w:spacing w:line="240" w:lineRule="auto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2182F"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Bestämma datum för årets styrelsemöte</w:t>
                            </w:r>
                          </w:p>
                          <w:p w:rsidR="00634AB8" w:rsidRPr="00E2182F" w:rsidRDefault="00634AB8" w:rsidP="00634AB8">
                            <w:pPr>
                              <w:shd w:val="clear" w:color="auto" w:fill="0070C0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8" o:spid="_x0000_s1075" type="#_x0000_t202" style="position:absolute;margin-left:121.75pt;margin-top:155.65pt;width:98.1pt;height:29.7pt;rotation:-7647405fd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" filled="f" stroked="f" strokeweight=".5pt">
                <v:path arrowok="t"/>
                <v:textbox>
                  <w:txbxContent>
                    <w:p w:rsidR="00634AB8" w:rsidRPr="00E2182F" w:rsidRDefault="00634AB8" w:rsidP="00634AB8">
                      <w:pPr>
                        <w:shd w:val="clear" w:color="auto" w:fill="0070C0"/>
                        <w:spacing w:line="240" w:lineRule="auto"/>
                        <w:rPr>
                          <w:color w:val="FFFFFF"/>
                          <w:sz w:val="16"/>
                          <w:szCs w:val="16"/>
                        </w:rPr>
                      </w:pPr>
                      <w:r w:rsidRPr="00E2182F"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Bestämma datum för årets styrelsemöte</w:t>
                      </w:r>
                    </w:p>
                    <w:p w:rsidR="00634AB8" w:rsidRPr="00E2182F" w:rsidRDefault="00634AB8" w:rsidP="00634AB8">
                      <w:pPr>
                        <w:shd w:val="clear" w:color="auto" w:fill="0070C0"/>
                        <w:rPr>
                          <w:color w:val="FFFFF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2607945</wp:posOffset>
                </wp:positionH>
                <wp:positionV relativeFrom="paragraph">
                  <wp:posOffset>2621915</wp:posOffset>
                </wp:positionV>
                <wp:extent cx="1035685" cy="528320"/>
                <wp:effectExtent l="44133" t="0" r="18097" b="0"/>
                <wp:wrapNone/>
                <wp:docPr id="7" name="Textrut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5635050">
                          <a:off x="0" y="0"/>
                          <a:ext cx="1035685" cy="528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34AB8" w:rsidRPr="00E2182F" w:rsidRDefault="00634AB8" w:rsidP="00634AB8">
                            <w:pPr>
                              <w:shd w:val="clear" w:color="auto" w:fill="FF0000"/>
                              <w:spacing w:line="240" w:lineRule="auto"/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2182F"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Valberedningen påbörjar/fortsätter sitt arbete</w:t>
                            </w:r>
                          </w:p>
                          <w:p w:rsidR="00634AB8" w:rsidRPr="00E2182F" w:rsidRDefault="00634AB8" w:rsidP="00634AB8">
                            <w:pPr>
                              <w:shd w:val="clear" w:color="auto" w:fill="FF0000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7" o:spid="_x0000_s1076" type="#_x0000_t202" style="position:absolute;margin-left:205.35pt;margin-top:206.45pt;width:81.55pt;height:41.6pt;rotation:-6515316fd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" filled="f" stroked="f" strokeweight=".5pt">
                <v:path arrowok="t"/>
                <v:textbox>
                  <w:txbxContent>
                    <w:p w:rsidR="00634AB8" w:rsidRPr="00E2182F" w:rsidRDefault="00634AB8" w:rsidP="00634AB8">
                      <w:pPr>
                        <w:shd w:val="clear" w:color="auto" w:fill="FF0000"/>
                        <w:spacing w:line="240" w:lineRule="auto"/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 w:rsidRPr="00E2182F"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Valberedningen påbörjar/fortsätter sitt arbete</w:t>
                      </w:r>
                    </w:p>
                    <w:p w:rsidR="00634AB8" w:rsidRPr="00E2182F" w:rsidRDefault="00634AB8" w:rsidP="00634AB8">
                      <w:pPr>
                        <w:shd w:val="clear" w:color="auto" w:fill="FF0000"/>
                        <w:rPr>
                          <w:color w:val="FFFFF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2980055</wp:posOffset>
                </wp:positionH>
                <wp:positionV relativeFrom="paragraph">
                  <wp:posOffset>2729230</wp:posOffset>
                </wp:positionV>
                <wp:extent cx="1108710" cy="357505"/>
                <wp:effectExtent l="0" t="0" r="0" b="0"/>
                <wp:wrapNone/>
                <wp:docPr id="6" name="Textrut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6200000">
                          <a:off x="0" y="0"/>
                          <a:ext cx="1108710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18BA" w:rsidRPr="00E2182F" w:rsidRDefault="002018BA" w:rsidP="002018BA">
                            <w:pPr>
                              <w:shd w:val="clear" w:color="auto" w:fill="FF0000"/>
                              <w:spacing w:line="240" w:lineRule="auto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2182F"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Bestämma datum för årsmöte</w:t>
                            </w:r>
                          </w:p>
                          <w:p w:rsidR="002018BA" w:rsidRPr="00E2182F" w:rsidRDefault="002018BA" w:rsidP="002018BA">
                            <w:pPr>
                              <w:shd w:val="clear" w:color="auto" w:fill="FF0000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6" o:spid="_x0000_s1077" type="#_x0000_t202" style="position:absolute;margin-left:234.65pt;margin-top:214.9pt;width:87.3pt;height:28.15pt;rotation:-90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" filled="f" stroked="f" strokeweight=".5pt">
                <v:path arrowok="t"/>
                <v:textbox>
                  <w:txbxContent>
                    <w:p w:rsidR="002018BA" w:rsidRPr="00E2182F" w:rsidRDefault="002018BA" w:rsidP="002018BA">
                      <w:pPr>
                        <w:shd w:val="clear" w:color="auto" w:fill="FF0000"/>
                        <w:spacing w:line="240" w:lineRule="auto"/>
                        <w:rPr>
                          <w:color w:val="FFFFFF"/>
                          <w:sz w:val="16"/>
                          <w:szCs w:val="16"/>
                        </w:rPr>
                      </w:pPr>
                      <w:r w:rsidRPr="00E2182F"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Bestämma datum för årsmöte</w:t>
                      </w:r>
                    </w:p>
                    <w:p w:rsidR="002018BA" w:rsidRPr="00E2182F" w:rsidRDefault="002018BA" w:rsidP="002018BA">
                      <w:pPr>
                        <w:shd w:val="clear" w:color="auto" w:fill="FF0000"/>
                        <w:rPr>
                          <w:color w:val="FFFFF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2101850</wp:posOffset>
                </wp:positionH>
                <wp:positionV relativeFrom="paragraph">
                  <wp:posOffset>2991485</wp:posOffset>
                </wp:positionV>
                <wp:extent cx="1245870" cy="377190"/>
                <wp:effectExtent l="129540" t="0" r="198120" b="0"/>
                <wp:wrapNone/>
                <wp:docPr id="4" name="Textru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4598592">
                          <a:off x="0" y="0"/>
                          <a:ext cx="1245870" cy="377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18BA" w:rsidRPr="00E2182F" w:rsidRDefault="002018BA" w:rsidP="002018BA">
                            <w:pPr>
                              <w:shd w:val="clear" w:color="auto" w:fill="FF0000"/>
                              <w:spacing w:line="240" w:lineRule="auto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2182F"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Påbörja övriga handlingar till årsmötet</w:t>
                            </w:r>
                          </w:p>
                          <w:p w:rsidR="002018BA" w:rsidRPr="00E2182F" w:rsidRDefault="002018BA" w:rsidP="002018BA">
                            <w:pPr>
                              <w:shd w:val="clear" w:color="auto" w:fill="FF0000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4" o:spid="_x0000_s1078" type="#_x0000_t202" style="position:absolute;margin-left:165.5pt;margin-top:235.55pt;width:98.1pt;height:29.7pt;rotation:-7647405fd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" filled="f" stroked="f" strokeweight=".5pt">
                <v:path arrowok="t"/>
                <v:textbox>
                  <w:txbxContent>
                    <w:p w:rsidR="002018BA" w:rsidRPr="00E2182F" w:rsidRDefault="002018BA" w:rsidP="002018BA">
                      <w:pPr>
                        <w:shd w:val="clear" w:color="auto" w:fill="FF0000"/>
                        <w:spacing w:line="240" w:lineRule="auto"/>
                        <w:rPr>
                          <w:color w:val="FFFFFF"/>
                          <w:sz w:val="16"/>
                          <w:szCs w:val="16"/>
                        </w:rPr>
                      </w:pPr>
                      <w:r w:rsidRPr="00E2182F"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Påbörja övriga handlingar till årsmötet</w:t>
                      </w:r>
                    </w:p>
                    <w:p w:rsidR="002018BA" w:rsidRPr="00E2182F" w:rsidRDefault="002018BA" w:rsidP="002018BA">
                      <w:pPr>
                        <w:shd w:val="clear" w:color="auto" w:fill="FF0000"/>
                        <w:rPr>
                          <w:color w:val="FFFFF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3788410</wp:posOffset>
                </wp:positionV>
                <wp:extent cx="1115060" cy="385445"/>
                <wp:effectExtent l="21907" t="0" r="49848" b="0"/>
                <wp:wrapNone/>
                <wp:docPr id="3" name="Textru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5673176">
                          <a:off x="0" y="0"/>
                          <a:ext cx="1115060" cy="385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65E0B" w:rsidRPr="00E2182F" w:rsidRDefault="002018BA" w:rsidP="002018BA">
                            <w:pPr>
                              <w:shd w:val="clear" w:color="auto" w:fill="FF0000"/>
                              <w:spacing w:line="240" w:lineRule="auto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2182F"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Påbörja </w:t>
                            </w:r>
                            <w:proofErr w:type="spellStart"/>
                            <w:r w:rsidRPr="00E2182F"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verksamhets-berättelse</w:t>
                            </w:r>
                            <w:proofErr w:type="spellEnd"/>
                          </w:p>
                          <w:p w:rsidR="00A65E0B" w:rsidRPr="00E2182F" w:rsidRDefault="00A65E0B" w:rsidP="002018BA">
                            <w:pPr>
                              <w:shd w:val="clear" w:color="auto" w:fill="FF0000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3" o:spid="_x0000_s1079" type="#_x0000_t202" style="position:absolute;margin-left:219.4pt;margin-top:298.3pt;width:87.8pt;height:30.35pt;rotation:-6473672fd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" filled="f" stroked="f" strokeweight=".5pt">
                <v:path arrowok="t"/>
                <v:textbox>
                  <w:txbxContent>
                    <w:p w:rsidR="00A65E0B" w:rsidRPr="00E2182F" w:rsidRDefault="002018BA" w:rsidP="002018BA">
                      <w:pPr>
                        <w:shd w:val="clear" w:color="auto" w:fill="FF0000"/>
                        <w:spacing w:line="240" w:lineRule="auto"/>
                        <w:rPr>
                          <w:color w:val="FFFFFF"/>
                          <w:sz w:val="16"/>
                          <w:szCs w:val="16"/>
                        </w:rPr>
                      </w:pPr>
                      <w:r w:rsidRPr="00E2182F"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Påbörja </w:t>
                      </w:r>
                      <w:proofErr w:type="spellStart"/>
                      <w:r w:rsidRPr="00E2182F"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verksamhets-berättelse</w:t>
                      </w:r>
                      <w:proofErr w:type="spellEnd"/>
                    </w:p>
                    <w:p w:rsidR="00A65E0B" w:rsidRPr="00E2182F" w:rsidRDefault="00A65E0B" w:rsidP="002018BA">
                      <w:pPr>
                        <w:shd w:val="clear" w:color="auto" w:fill="FF0000"/>
                        <w:rPr>
                          <w:color w:val="FFFFF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w:drawing>
          <wp:anchor distT="0" distB="0" distL="114300" distR="114300" simplePos="0" relativeHeight="251630080" behindDoc="1" locked="0" layoutInCell="1" allowOverlap="1">
            <wp:simplePos x="0" y="0"/>
            <wp:positionH relativeFrom="column">
              <wp:posOffset>-1598930</wp:posOffset>
            </wp:positionH>
            <wp:positionV relativeFrom="paragraph">
              <wp:posOffset>-55245</wp:posOffset>
            </wp:positionV>
            <wp:extent cx="10622915" cy="10622915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2915" cy="1062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47C90" w:rsidSect="003C6888">
      <w:pgSz w:w="16840" w:h="23814"/>
      <w:pgMar w:top="1418" w:right="2829" w:bottom="1418" w:left="249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888"/>
    <w:rsid w:val="00001733"/>
    <w:rsid w:val="000021E1"/>
    <w:rsid w:val="00004F54"/>
    <w:rsid w:val="00014DCA"/>
    <w:rsid w:val="00024D62"/>
    <w:rsid w:val="00032B0E"/>
    <w:rsid w:val="00033D99"/>
    <w:rsid w:val="00041639"/>
    <w:rsid w:val="0004297A"/>
    <w:rsid w:val="00045976"/>
    <w:rsid w:val="00054C31"/>
    <w:rsid w:val="00056C31"/>
    <w:rsid w:val="000612E1"/>
    <w:rsid w:val="000616BF"/>
    <w:rsid w:val="000651A5"/>
    <w:rsid w:val="0006526C"/>
    <w:rsid w:val="00067D8D"/>
    <w:rsid w:val="00073760"/>
    <w:rsid w:val="0008115D"/>
    <w:rsid w:val="000874BC"/>
    <w:rsid w:val="00091514"/>
    <w:rsid w:val="00094894"/>
    <w:rsid w:val="000B3C47"/>
    <w:rsid w:val="000D0097"/>
    <w:rsid w:val="000D73E7"/>
    <w:rsid w:val="000D7C51"/>
    <w:rsid w:val="000E77D2"/>
    <w:rsid w:val="000F575F"/>
    <w:rsid w:val="001174E2"/>
    <w:rsid w:val="00127FF5"/>
    <w:rsid w:val="00130A56"/>
    <w:rsid w:val="0013537D"/>
    <w:rsid w:val="00137E50"/>
    <w:rsid w:val="001434BD"/>
    <w:rsid w:val="00153982"/>
    <w:rsid w:val="0016012B"/>
    <w:rsid w:val="001620DC"/>
    <w:rsid w:val="00162F16"/>
    <w:rsid w:val="001632D2"/>
    <w:rsid w:val="00163CF1"/>
    <w:rsid w:val="00166FF6"/>
    <w:rsid w:val="00177660"/>
    <w:rsid w:val="001817A1"/>
    <w:rsid w:val="00185903"/>
    <w:rsid w:val="00185E57"/>
    <w:rsid w:val="00187A09"/>
    <w:rsid w:val="001968D1"/>
    <w:rsid w:val="001971FF"/>
    <w:rsid w:val="00197F60"/>
    <w:rsid w:val="001A093B"/>
    <w:rsid w:val="001A2A27"/>
    <w:rsid w:val="001A5B81"/>
    <w:rsid w:val="001B4C0C"/>
    <w:rsid w:val="001C33C4"/>
    <w:rsid w:val="001C6E4B"/>
    <w:rsid w:val="001D0458"/>
    <w:rsid w:val="001D5027"/>
    <w:rsid w:val="001E07DD"/>
    <w:rsid w:val="001E1251"/>
    <w:rsid w:val="00200305"/>
    <w:rsid w:val="002018BA"/>
    <w:rsid w:val="00202DD3"/>
    <w:rsid w:val="00203114"/>
    <w:rsid w:val="002072CD"/>
    <w:rsid w:val="0020733F"/>
    <w:rsid w:val="002108D1"/>
    <w:rsid w:val="00212343"/>
    <w:rsid w:val="0021260B"/>
    <w:rsid w:val="00213533"/>
    <w:rsid w:val="00214DEB"/>
    <w:rsid w:val="002214B2"/>
    <w:rsid w:val="00221EE9"/>
    <w:rsid w:val="00225A3F"/>
    <w:rsid w:val="00227D17"/>
    <w:rsid w:val="00233D3F"/>
    <w:rsid w:val="00233ED4"/>
    <w:rsid w:val="00236EB9"/>
    <w:rsid w:val="002418AE"/>
    <w:rsid w:val="00245BEA"/>
    <w:rsid w:val="0025577A"/>
    <w:rsid w:val="00266DC0"/>
    <w:rsid w:val="00290016"/>
    <w:rsid w:val="00294163"/>
    <w:rsid w:val="00297EC3"/>
    <w:rsid w:val="002A0490"/>
    <w:rsid w:val="002B0A2C"/>
    <w:rsid w:val="002C5A88"/>
    <w:rsid w:val="002D1179"/>
    <w:rsid w:val="002D4D80"/>
    <w:rsid w:val="002D547C"/>
    <w:rsid w:val="002E1B58"/>
    <w:rsid w:val="002E2987"/>
    <w:rsid w:val="002E4611"/>
    <w:rsid w:val="002E4A15"/>
    <w:rsid w:val="002E6DC3"/>
    <w:rsid w:val="002F1D55"/>
    <w:rsid w:val="002F4129"/>
    <w:rsid w:val="002F49D8"/>
    <w:rsid w:val="003125EA"/>
    <w:rsid w:val="00321AB3"/>
    <w:rsid w:val="0033142E"/>
    <w:rsid w:val="003350AE"/>
    <w:rsid w:val="00337499"/>
    <w:rsid w:val="0034169E"/>
    <w:rsid w:val="003438A1"/>
    <w:rsid w:val="0035444B"/>
    <w:rsid w:val="00362773"/>
    <w:rsid w:val="00363C88"/>
    <w:rsid w:val="00364B6B"/>
    <w:rsid w:val="003722F4"/>
    <w:rsid w:val="0038551A"/>
    <w:rsid w:val="00395835"/>
    <w:rsid w:val="003961E8"/>
    <w:rsid w:val="003A3692"/>
    <w:rsid w:val="003A690C"/>
    <w:rsid w:val="003B1413"/>
    <w:rsid w:val="003B17D0"/>
    <w:rsid w:val="003B404C"/>
    <w:rsid w:val="003B6D6C"/>
    <w:rsid w:val="003C4096"/>
    <w:rsid w:val="003C6888"/>
    <w:rsid w:val="003D66F2"/>
    <w:rsid w:val="003E1314"/>
    <w:rsid w:val="003E1518"/>
    <w:rsid w:val="003E3816"/>
    <w:rsid w:val="003F471B"/>
    <w:rsid w:val="004051BB"/>
    <w:rsid w:val="004065B1"/>
    <w:rsid w:val="004105F7"/>
    <w:rsid w:val="0041076E"/>
    <w:rsid w:val="00412F4A"/>
    <w:rsid w:val="004152D6"/>
    <w:rsid w:val="0042563C"/>
    <w:rsid w:val="00434E99"/>
    <w:rsid w:val="00436D48"/>
    <w:rsid w:val="00446513"/>
    <w:rsid w:val="00447148"/>
    <w:rsid w:val="004500FD"/>
    <w:rsid w:val="004517FC"/>
    <w:rsid w:val="0045573F"/>
    <w:rsid w:val="00476869"/>
    <w:rsid w:val="004807BB"/>
    <w:rsid w:val="0049437C"/>
    <w:rsid w:val="004A1083"/>
    <w:rsid w:val="004A6381"/>
    <w:rsid w:val="004B1C05"/>
    <w:rsid w:val="004C5CDE"/>
    <w:rsid w:val="004C65C4"/>
    <w:rsid w:val="004D2C0B"/>
    <w:rsid w:val="004D6371"/>
    <w:rsid w:val="004D7A3F"/>
    <w:rsid w:val="004E064D"/>
    <w:rsid w:val="00503D7E"/>
    <w:rsid w:val="005058F4"/>
    <w:rsid w:val="00505DCE"/>
    <w:rsid w:val="005211A1"/>
    <w:rsid w:val="00523A31"/>
    <w:rsid w:val="00525D60"/>
    <w:rsid w:val="00530ECA"/>
    <w:rsid w:val="00533F75"/>
    <w:rsid w:val="0053794C"/>
    <w:rsid w:val="005435C3"/>
    <w:rsid w:val="0054528C"/>
    <w:rsid w:val="0054778D"/>
    <w:rsid w:val="00552C7E"/>
    <w:rsid w:val="0055569F"/>
    <w:rsid w:val="00556516"/>
    <w:rsid w:val="00564763"/>
    <w:rsid w:val="00571AC4"/>
    <w:rsid w:val="00572142"/>
    <w:rsid w:val="00572C76"/>
    <w:rsid w:val="00573ADC"/>
    <w:rsid w:val="005755C6"/>
    <w:rsid w:val="005A3649"/>
    <w:rsid w:val="005A6895"/>
    <w:rsid w:val="005B02FD"/>
    <w:rsid w:val="005B4086"/>
    <w:rsid w:val="005B58DD"/>
    <w:rsid w:val="005C052E"/>
    <w:rsid w:val="005C57B9"/>
    <w:rsid w:val="005C6A6D"/>
    <w:rsid w:val="005E0446"/>
    <w:rsid w:val="005E04C8"/>
    <w:rsid w:val="005E0C38"/>
    <w:rsid w:val="00605183"/>
    <w:rsid w:val="0061026B"/>
    <w:rsid w:val="006111AD"/>
    <w:rsid w:val="00616C68"/>
    <w:rsid w:val="00633523"/>
    <w:rsid w:val="00634AB8"/>
    <w:rsid w:val="0064447F"/>
    <w:rsid w:val="00653253"/>
    <w:rsid w:val="00653CEC"/>
    <w:rsid w:val="00654FAA"/>
    <w:rsid w:val="00654FBD"/>
    <w:rsid w:val="00656528"/>
    <w:rsid w:val="00657053"/>
    <w:rsid w:val="00662402"/>
    <w:rsid w:val="00666F12"/>
    <w:rsid w:val="00666F9B"/>
    <w:rsid w:val="00667C17"/>
    <w:rsid w:val="00667FFA"/>
    <w:rsid w:val="00671560"/>
    <w:rsid w:val="00676A38"/>
    <w:rsid w:val="00685DAF"/>
    <w:rsid w:val="0068602A"/>
    <w:rsid w:val="00690A88"/>
    <w:rsid w:val="00690F19"/>
    <w:rsid w:val="00697B7A"/>
    <w:rsid w:val="006A36F7"/>
    <w:rsid w:val="006A50E1"/>
    <w:rsid w:val="006B771C"/>
    <w:rsid w:val="006C2D06"/>
    <w:rsid w:val="006C3D0F"/>
    <w:rsid w:val="006D1FE6"/>
    <w:rsid w:val="006D2ED1"/>
    <w:rsid w:val="006E2C5E"/>
    <w:rsid w:val="006E41EE"/>
    <w:rsid w:val="006E7AEF"/>
    <w:rsid w:val="006F05CC"/>
    <w:rsid w:val="006F111A"/>
    <w:rsid w:val="007047C8"/>
    <w:rsid w:val="0071092F"/>
    <w:rsid w:val="00711F13"/>
    <w:rsid w:val="00711F1F"/>
    <w:rsid w:val="00714FB1"/>
    <w:rsid w:val="00717168"/>
    <w:rsid w:val="00724ED5"/>
    <w:rsid w:val="0074072A"/>
    <w:rsid w:val="00740744"/>
    <w:rsid w:val="00742541"/>
    <w:rsid w:val="00742A52"/>
    <w:rsid w:val="00744910"/>
    <w:rsid w:val="00750CCA"/>
    <w:rsid w:val="00761591"/>
    <w:rsid w:val="007641C4"/>
    <w:rsid w:val="00764BDB"/>
    <w:rsid w:val="00766FAF"/>
    <w:rsid w:val="00774FB2"/>
    <w:rsid w:val="007755E9"/>
    <w:rsid w:val="00776C5E"/>
    <w:rsid w:val="00786B80"/>
    <w:rsid w:val="0079265E"/>
    <w:rsid w:val="00794BC4"/>
    <w:rsid w:val="007957BB"/>
    <w:rsid w:val="0079654A"/>
    <w:rsid w:val="007A3025"/>
    <w:rsid w:val="007A71B9"/>
    <w:rsid w:val="007B3150"/>
    <w:rsid w:val="007B48A2"/>
    <w:rsid w:val="007C0934"/>
    <w:rsid w:val="007C7931"/>
    <w:rsid w:val="007D3772"/>
    <w:rsid w:val="007E647B"/>
    <w:rsid w:val="007F2BCD"/>
    <w:rsid w:val="007F4325"/>
    <w:rsid w:val="007F7C45"/>
    <w:rsid w:val="00812251"/>
    <w:rsid w:val="008155F8"/>
    <w:rsid w:val="00815898"/>
    <w:rsid w:val="00820F7D"/>
    <w:rsid w:val="00826F50"/>
    <w:rsid w:val="00833298"/>
    <w:rsid w:val="008367AD"/>
    <w:rsid w:val="00840970"/>
    <w:rsid w:val="0084118F"/>
    <w:rsid w:val="0084483B"/>
    <w:rsid w:val="00846B9B"/>
    <w:rsid w:val="00847C90"/>
    <w:rsid w:val="0085021B"/>
    <w:rsid w:val="00851F0B"/>
    <w:rsid w:val="008577D6"/>
    <w:rsid w:val="00870DDE"/>
    <w:rsid w:val="008721C1"/>
    <w:rsid w:val="00876256"/>
    <w:rsid w:val="00883CD7"/>
    <w:rsid w:val="008A23B5"/>
    <w:rsid w:val="008A4F69"/>
    <w:rsid w:val="008C4766"/>
    <w:rsid w:val="008D1BC5"/>
    <w:rsid w:val="008D3CFD"/>
    <w:rsid w:val="008D5BB6"/>
    <w:rsid w:val="008D6212"/>
    <w:rsid w:val="008D7355"/>
    <w:rsid w:val="008E5993"/>
    <w:rsid w:val="008E6230"/>
    <w:rsid w:val="008E6907"/>
    <w:rsid w:val="008F58E7"/>
    <w:rsid w:val="008F61C4"/>
    <w:rsid w:val="0090151E"/>
    <w:rsid w:val="00901AC4"/>
    <w:rsid w:val="00906FCE"/>
    <w:rsid w:val="009106F5"/>
    <w:rsid w:val="009115EC"/>
    <w:rsid w:val="0091285A"/>
    <w:rsid w:val="00912BBF"/>
    <w:rsid w:val="00917B6D"/>
    <w:rsid w:val="00922A24"/>
    <w:rsid w:val="0092315E"/>
    <w:rsid w:val="00923667"/>
    <w:rsid w:val="00935C67"/>
    <w:rsid w:val="00937A52"/>
    <w:rsid w:val="009464FD"/>
    <w:rsid w:val="00947A47"/>
    <w:rsid w:val="00951757"/>
    <w:rsid w:val="0095315B"/>
    <w:rsid w:val="009536D0"/>
    <w:rsid w:val="00956827"/>
    <w:rsid w:val="00957136"/>
    <w:rsid w:val="00960690"/>
    <w:rsid w:val="0096288F"/>
    <w:rsid w:val="00962FBD"/>
    <w:rsid w:val="009632D7"/>
    <w:rsid w:val="00964678"/>
    <w:rsid w:val="00972191"/>
    <w:rsid w:val="00975F50"/>
    <w:rsid w:val="00983529"/>
    <w:rsid w:val="009854BC"/>
    <w:rsid w:val="009875EE"/>
    <w:rsid w:val="009A0B52"/>
    <w:rsid w:val="009A5EEF"/>
    <w:rsid w:val="009A6656"/>
    <w:rsid w:val="009B2E62"/>
    <w:rsid w:val="009B36AE"/>
    <w:rsid w:val="009D1E0D"/>
    <w:rsid w:val="009E4053"/>
    <w:rsid w:val="009E528B"/>
    <w:rsid w:val="009E6000"/>
    <w:rsid w:val="009E7DB9"/>
    <w:rsid w:val="009F3367"/>
    <w:rsid w:val="009F43A8"/>
    <w:rsid w:val="00A00E1A"/>
    <w:rsid w:val="00A014F9"/>
    <w:rsid w:val="00A016C4"/>
    <w:rsid w:val="00A020FC"/>
    <w:rsid w:val="00A026B4"/>
    <w:rsid w:val="00A062E3"/>
    <w:rsid w:val="00A06BBA"/>
    <w:rsid w:val="00A16440"/>
    <w:rsid w:val="00A2032D"/>
    <w:rsid w:val="00A212A4"/>
    <w:rsid w:val="00A4581C"/>
    <w:rsid w:val="00A501D5"/>
    <w:rsid w:val="00A51CA8"/>
    <w:rsid w:val="00A544DF"/>
    <w:rsid w:val="00A56F0B"/>
    <w:rsid w:val="00A62F95"/>
    <w:rsid w:val="00A65E0B"/>
    <w:rsid w:val="00A70713"/>
    <w:rsid w:val="00A8222A"/>
    <w:rsid w:val="00A86C61"/>
    <w:rsid w:val="00A94639"/>
    <w:rsid w:val="00A94767"/>
    <w:rsid w:val="00AA1A41"/>
    <w:rsid w:val="00AB4F17"/>
    <w:rsid w:val="00AB78C5"/>
    <w:rsid w:val="00AD1AFB"/>
    <w:rsid w:val="00AE0BA0"/>
    <w:rsid w:val="00AF126D"/>
    <w:rsid w:val="00AF232F"/>
    <w:rsid w:val="00B04386"/>
    <w:rsid w:val="00B15B75"/>
    <w:rsid w:val="00B15E07"/>
    <w:rsid w:val="00B248BC"/>
    <w:rsid w:val="00B2669D"/>
    <w:rsid w:val="00B30E05"/>
    <w:rsid w:val="00B35075"/>
    <w:rsid w:val="00B36C90"/>
    <w:rsid w:val="00B40A07"/>
    <w:rsid w:val="00B47FEE"/>
    <w:rsid w:val="00B5319E"/>
    <w:rsid w:val="00B61E9B"/>
    <w:rsid w:val="00B623F2"/>
    <w:rsid w:val="00B6396B"/>
    <w:rsid w:val="00B63CF2"/>
    <w:rsid w:val="00B73F3B"/>
    <w:rsid w:val="00B77EDB"/>
    <w:rsid w:val="00B813BC"/>
    <w:rsid w:val="00B8461B"/>
    <w:rsid w:val="00B8498C"/>
    <w:rsid w:val="00B85A02"/>
    <w:rsid w:val="00B97D17"/>
    <w:rsid w:val="00BA4120"/>
    <w:rsid w:val="00BA427A"/>
    <w:rsid w:val="00BA5F83"/>
    <w:rsid w:val="00BB0C39"/>
    <w:rsid w:val="00BB3BA0"/>
    <w:rsid w:val="00BD0CC2"/>
    <w:rsid w:val="00BD1646"/>
    <w:rsid w:val="00BD2D14"/>
    <w:rsid w:val="00BF3B4A"/>
    <w:rsid w:val="00BF494A"/>
    <w:rsid w:val="00C00E3A"/>
    <w:rsid w:val="00C229EA"/>
    <w:rsid w:val="00C3738F"/>
    <w:rsid w:val="00C50EF4"/>
    <w:rsid w:val="00C51E0B"/>
    <w:rsid w:val="00C53218"/>
    <w:rsid w:val="00C5708A"/>
    <w:rsid w:val="00C62276"/>
    <w:rsid w:val="00C626EC"/>
    <w:rsid w:val="00C676E4"/>
    <w:rsid w:val="00C746AA"/>
    <w:rsid w:val="00C74F00"/>
    <w:rsid w:val="00C832F8"/>
    <w:rsid w:val="00C941DB"/>
    <w:rsid w:val="00C95449"/>
    <w:rsid w:val="00CA4083"/>
    <w:rsid w:val="00CA4DB1"/>
    <w:rsid w:val="00CA685E"/>
    <w:rsid w:val="00CA6DE5"/>
    <w:rsid w:val="00CB4815"/>
    <w:rsid w:val="00CC0702"/>
    <w:rsid w:val="00CC1A34"/>
    <w:rsid w:val="00CC4314"/>
    <w:rsid w:val="00CD3895"/>
    <w:rsid w:val="00CD5238"/>
    <w:rsid w:val="00CE2F0B"/>
    <w:rsid w:val="00CE30FD"/>
    <w:rsid w:val="00CE33EE"/>
    <w:rsid w:val="00CE48DE"/>
    <w:rsid w:val="00CE7402"/>
    <w:rsid w:val="00CF007F"/>
    <w:rsid w:val="00D0573F"/>
    <w:rsid w:val="00D12818"/>
    <w:rsid w:val="00D1633A"/>
    <w:rsid w:val="00D20BBA"/>
    <w:rsid w:val="00D223E0"/>
    <w:rsid w:val="00D22A1B"/>
    <w:rsid w:val="00D50BBD"/>
    <w:rsid w:val="00D60741"/>
    <w:rsid w:val="00D67CBB"/>
    <w:rsid w:val="00D67EB7"/>
    <w:rsid w:val="00D75629"/>
    <w:rsid w:val="00D760FA"/>
    <w:rsid w:val="00D774D6"/>
    <w:rsid w:val="00DA48EA"/>
    <w:rsid w:val="00DA52C1"/>
    <w:rsid w:val="00DB3ABB"/>
    <w:rsid w:val="00DC0AD3"/>
    <w:rsid w:val="00DC2944"/>
    <w:rsid w:val="00DC47A1"/>
    <w:rsid w:val="00DC6E9E"/>
    <w:rsid w:val="00DD54E5"/>
    <w:rsid w:val="00DD564F"/>
    <w:rsid w:val="00DE04D9"/>
    <w:rsid w:val="00DF662B"/>
    <w:rsid w:val="00DF685A"/>
    <w:rsid w:val="00E03EA9"/>
    <w:rsid w:val="00E058B0"/>
    <w:rsid w:val="00E11EDA"/>
    <w:rsid w:val="00E133D5"/>
    <w:rsid w:val="00E15EAB"/>
    <w:rsid w:val="00E21285"/>
    <w:rsid w:val="00E2182F"/>
    <w:rsid w:val="00E33B2F"/>
    <w:rsid w:val="00E365D5"/>
    <w:rsid w:val="00E45D25"/>
    <w:rsid w:val="00E4600A"/>
    <w:rsid w:val="00E54238"/>
    <w:rsid w:val="00E73237"/>
    <w:rsid w:val="00E81D5C"/>
    <w:rsid w:val="00E926F1"/>
    <w:rsid w:val="00E978D4"/>
    <w:rsid w:val="00EA12FC"/>
    <w:rsid w:val="00EA35F0"/>
    <w:rsid w:val="00EA3ED0"/>
    <w:rsid w:val="00EA5949"/>
    <w:rsid w:val="00EB071F"/>
    <w:rsid w:val="00EB30DC"/>
    <w:rsid w:val="00EB3821"/>
    <w:rsid w:val="00EB6B27"/>
    <w:rsid w:val="00EB7913"/>
    <w:rsid w:val="00EC5ADA"/>
    <w:rsid w:val="00EC7FC0"/>
    <w:rsid w:val="00ED40C1"/>
    <w:rsid w:val="00ED669D"/>
    <w:rsid w:val="00EE0958"/>
    <w:rsid w:val="00EE40E7"/>
    <w:rsid w:val="00EE7ECE"/>
    <w:rsid w:val="00EF0F7B"/>
    <w:rsid w:val="00F02551"/>
    <w:rsid w:val="00F0271F"/>
    <w:rsid w:val="00F03F53"/>
    <w:rsid w:val="00F07193"/>
    <w:rsid w:val="00F131B0"/>
    <w:rsid w:val="00F22D5E"/>
    <w:rsid w:val="00F23CF7"/>
    <w:rsid w:val="00F32914"/>
    <w:rsid w:val="00F33304"/>
    <w:rsid w:val="00F34C2B"/>
    <w:rsid w:val="00F40BFE"/>
    <w:rsid w:val="00F44753"/>
    <w:rsid w:val="00F46E2B"/>
    <w:rsid w:val="00F47B71"/>
    <w:rsid w:val="00F50B77"/>
    <w:rsid w:val="00F55FBC"/>
    <w:rsid w:val="00F56280"/>
    <w:rsid w:val="00F57F63"/>
    <w:rsid w:val="00F65539"/>
    <w:rsid w:val="00F6751E"/>
    <w:rsid w:val="00F70397"/>
    <w:rsid w:val="00F74142"/>
    <w:rsid w:val="00F87491"/>
    <w:rsid w:val="00F91D4F"/>
    <w:rsid w:val="00F94062"/>
    <w:rsid w:val="00FA6B0E"/>
    <w:rsid w:val="00FE3AEA"/>
    <w:rsid w:val="00FF102D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047b7"/>
    </o:shapedefaults>
    <o:shapelayout v:ext="edit">
      <o:idmap v:ext="edit" data="1"/>
    </o:shapelayout>
  </w:shapeDefaults>
  <w:decimalSymbol w:val=","/>
  <w:listSeparator w:val=";"/>
  <w15:chartTrackingRefBased/>
  <w15:docId w15:val="{1BC17CD4-AB1C-4965-BC76-C030D6F19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F5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65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A65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Lovisa Schiller</dc:creator>
  <cp:keywords/>
  <cp:lastModifiedBy>Lovisa Schiller</cp:lastModifiedBy>
  <cp:revision>2</cp:revision>
  <dcterms:created xsi:type="dcterms:W3CDTF">2016-10-25T12:58:00Z</dcterms:created>
  <dcterms:modified xsi:type="dcterms:W3CDTF">2016-10-25T12:58:00Z</dcterms:modified>
</cp:coreProperties>
</file>